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1D" w:rsidRDefault="0082141D" w:rsidP="001F7FAE">
      <w:pPr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CLA</w:t>
      </w:r>
      <w:r w:rsidR="00C4211F">
        <w:rPr>
          <w:rFonts w:cstheme="minorHAnsi"/>
          <w:b/>
          <w:sz w:val="32"/>
          <w:szCs w:val="24"/>
        </w:rPr>
        <w:t>SSI PRIME</w:t>
      </w:r>
      <w:bookmarkStart w:id="0" w:name="_GoBack"/>
      <w:bookmarkEnd w:id="0"/>
    </w:p>
    <w:p w:rsidR="00E679D4" w:rsidRPr="001F7FAE" w:rsidRDefault="00E679D4" w:rsidP="001F7FAE">
      <w:pPr>
        <w:jc w:val="center"/>
        <w:rPr>
          <w:rFonts w:cstheme="minorHAnsi"/>
          <w:b/>
          <w:sz w:val="32"/>
          <w:szCs w:val="24"/>
        </w:rPr>
      </w:pPr>
      <w:r w:rsidRPr="001F7FAE">
        <w:rPr>
          <w:rFonts w:cstheme="minorHAnsi"/>
          <w:b/>
          <w:sz w:val="32"/>
          <w:szCs w:val="24"/>
        </w:rPr>
        <w:t>ITALIANO</w:t>
      </w:r>
    </w:p>
    <w:p w:rsidR="00F64166" w:rsidRPr="001F7FAE" w:rsidRDefault="00E679D4" w:rsidP="008C5AB4">
      <w:pPr>
        <w:rPr>
          <w:rFonts w:cstheme="minorHAnsi"/>
          <w:b/>
          <w:sz w:val="24"/>
          <w:szCs w:val="24"/>
        </w:rPr>
      </w:pPr>
      <w:r w:rsidRPr="001F7FAE">
        <w:rPr>
          <w:rFonts w:cstheme="minorHAnsi"/>
          <w:b/>
          <w:sz w:val="24"/>
          <w:szCs w:val="24"/>
        </w:rPr>
        <w:t>ASCOLTARE E PARLARE</w:t>
      </w:r>
    </w:p>
    <w:tbl>
      <w:tblPr>
        <w:tblStyle w:val="Grigliatabella"/>
        <w:tblpPr w:leftFromText="141" w:rightFromText="141" w:vertAnchor="text" w:tblpY="40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679D4" w:rsidRPr="001F7FAE" w:rsidTr="00E679D4">
        <w:tc>
          <w:tcPr>
            <w:tcW w:w="3209" w:type="dxa"/>
          </w:tcPr>
          <w:p w:rsidR="00E679D4" w:rsidRPr="001F7FAE" w:rsidRDefault="00E679D4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3209" w:type="dxa"/>
          </w:tcPr>
          <w:p w:rsidR="00E679D4" w:rsidRPr="001F7FAE" w:rsidRDefault="00E679D4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</w:tcPr>
          <w:p w:rsidR="00E679D4" w:rsidRPr="001F7FAE" w:rsidRDefault="00E679D4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E679D4" w:rsidRPr="008C5AB4" w:rsidTr="00E679D4">
        <w:tc>
          <w:tcPr>
            <w:tcW w:w="3209" w:type="dxa"/>
          </w:tcPr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 conosce: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Regole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Istruzioni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consegne</w:t>
            </w:r>
          </w:p>
        </w:tc>
        <w:tc>
          <w:tcPr>
            <w:tcW w:w="3209" w:type="dxa"/>
          </w:tcPr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sa ascoltare per comprendere i contenuti essenziali</w:t>
            </w:r>
            <w:r w:rsidR="001F7FAE">
              <w:rPr>
                <w:rFonts w:cstheme="minorHAnsi"/>
                <w:sz w:val="24"/>
                <w:szCs w:val="24"/>
              </w:rPr>
              <w:t xml:space="preserve"> </w:t>
            </w:r>
            <w:r w:rsidR="00E679D4" w:rsidRPr="008C5AB4">
              <w:rPr>
                <w:rFonts w:cstheme="minorHAnsi"/>
                <w:sz w:val="24"/>
                <w:szCs w:val="24"/>
              </w:rPr>
              <w:t>di messaggi e testi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1F7FAE">
              <w:rPr>
                <w:rFonts w:cstheme="minorHAnsi"/>
                <w:sz w:val="24"/>
                <w:szCs w:val="24"/>
              </w:rPr>
              <w:t xml:space="preserve"> interviene nella </w:t>
            </w:r>
            <w:r w:rsidR="00E679D4" w:rsidRPr="008C5AB4">
              <w:rPr>
                <w:rFonts w:cstheme="minorHAnsi"/>
                <w:sz w:val="24"/>
                <w:szCs w:val="24"/>
              </w:rPr>
              <w:t>conversazione in modo chiaro e</w:t>
            </w:r>
            <w:r w:rsidR="001F7FAE">
              <w:rPr>
                <w:rFonts w:cstheme="minorHAnsi"/>
                <w:sz w:val="24"/>
                <w:szCs w:val="24"/>
              </w:rPr>
              <w:t xml:space="preserve"> </w:t>
            </w:r>
            <w:r w:rsidR="00E679D4" w:rsidRPr="008C5AB4">
              <w:rPr>
                <w:rFonts w:cstheme="minorHAnsi"/>
                <w:sz w:val="24"/>
                <w:szCs w:val="24"/>
              </w:rPr>
              <w:t>pertinente, rispettando il proprio turno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organizza le idee per raccontare e descrivere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memorizza e recita poesie e filastrocche</w:t>
            </w:r>
          </w:p>
        </w:tc>
        <w:tc>
          <w:tcPr>
            <w:tcW w:w="3210" w:type="dxa"/>
          </w:tcPr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Partecipare a scambi comunicativi con compagni e docenti in modo chiaro e pertinente.</w:t>
            </w:r>
          </w:p>
          <w:p w:rsidR="00E679D4" w:rsidRPr="008C5AB4" w:rsidRDefault="008C5AB4" w:rsidP="001F7FAE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Riconoscere parole e </w:t>
            </w:r>
            <w:r w:rsidR="001F7FAE">
              <w:rPr>
                <w:rFonts w:cstheme="minorHAnsi"/>
                <w:sz w:val="24"/>
                <w:szCs w:val="24"/>
              </w:rPr>
              <w:t>s</w:t>
            </w:r>
            <w:r w:rsidR="00E679D4" w:rsidRPr="008C5AB4">
              <w:rPr>
                <w:rFonts w:cstheme="minorHAnsi"/>
                <w:sz w:val="24"/>
                <w:szCs w:val="24"/>
              </w:rPr>
              <w:t>emplici frasi</w:t>
            </w:r>
          </w:p>
        </w:tc>
      </w:tr>
    </w:tbl>
    <w:p w:rsidR="00E679D4" w:rsidRPr="008C5AB4" w:rsidRDefault="00E679D4" w:rsidP="008C5AB4">
      <w:pPr>
        <w:rPr>
          <w:rFonts w:cstheme="minorHAnsi"/>
          <w:sz w:val="24"/>
          <w:szCs w:val="24"/>
        </w:rPr>
      </w:pPr>
    </w:p>
    <w:p w:rsidR="00E679D4" w:rsidRPr="001F7FAE" w:rsidRDefault="00E679D4" w:rsidP="008C5AB4">
      <w:pPr>
        <w:rPr>
          <w:rFonts w:cstheme="minorHAnsi"/>
          <w:b/>
          <w:sz w:val="24"/>
          <w:szCs w:val="24"/>
        </w:rPr>
      </w:pPr>
      <w:r w:rsidRPr="001F7FAE">
        <w:rPr>
          <w:rFonts w:cstheme="minorHAnsi"/>
          <w:b/>
          <w:sz w:val="24"/>
          <w:szCs w:val="24"/>
        </w:rPr>
        <w:t>LEGGERE E COMPRENDERE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679D4" w:rsidRPr="001F7FAE" w:rsidTr="00E679D4">
        <w:tc>
          <w:tcPr>
            <w:tcW w:w="3209" w:type="dxa"/>
          </w:tcPr>
          <w:p w:rsidR="00E679D4" w:rsidRPr="001F7FAE" w:rsidRDefault="00E679D4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 xml:space="preserve">CONOSCENZE </w:t>
            </w:r>
          </w:p>
        </w:tc>
        <w:tc>
          <w:tcPr>
            <w:tcW w:w="3209" w:type="dxa"/>
          </w:tcPr>
          <w:p w:rsidR="00E679D4" w:rsidRPr="001F7FAE" w:rsidRDefault="00E679D4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</w:tcPr>
          <w:p w:rsidR="00E679D4" w:rsidRPr="001F7FAE" w:rsidRDefault="00E679D4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E679D4" w:rsidRPr="008C5AB4" w:rsidTr="00E679D4">
        <w:tc>
          <w:tcPr>
            <w:tcW w:w="3209" w:type="dxa"/>
          </w:tcPr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 conosce: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Fonema/grafema (alfabeto)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Sillaba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Parola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Frase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Brevi testi</w:t>
            </w:r>
          </w:p>
        </w:tc>
        <w:tc>
          <w:tcPr>
            <w:tcW w:w="3209" w:type="dxa"/>
          </w:tcPr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riconosce e decodifica la parola scritta in vari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contesti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si rende conto che le parole sono trascrizioni</w:t>
            </w:r>
            <w:r w:rsidR="001F7FAE">
              <w:rPr>
                <w:rFonts w:cstheme="minorHAnsi"/>
                <w:sz w:val="24"/>
                <w:szCs w:val="24"/>
              </w:rPr>
              <w:t xml:space="preserve"> </w:t>
            </w:r>
            <w:r w:rsidR="00E679D4" w:rsidRPr="008C5AB4">
              <w:rPr>
                <w:rFonts w:cstheme="minorHAnsi"/>
                <w:sz w:val="24"/>
                <w:szCs w:val="24"/>
              </w:rPr>
              <w:t>grafiche dei fonemi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riconosce le lettere dell’alfabeto nei vari caratteri e</w:t>
            </w:r>
            <w:r w:rsidR="001F7FAE">
              <w:rPr>
                <w:rFonts w:cstheme="minorHAnsi"/>
                <w:sz w:val="24"/>
                <w:szCs w:val="24"/>
              </w:rPr>
              <w:t xml:space="preserve"> </w:t>
            </w:r>
            <w:r w:rsidR="00E679D4" w:rsidRPr="008C5AB4">
              <w:rPr>
                <w:rFonts w:cstheme="minorHAnsi"/>
                <w:sz w:val="24"/>
                <w:szCs w:val="24"/>
              </w:rPr>
              <w:t>la loro corrispondenza con i suoni della lingua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ricostruisce le parole partendo da lettere e/o sillabe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dirette ed inverse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riordina le parole di semplici frasi, legge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correttamente parole, frasi e semplici testi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comprende il contenuto di ciò che legge</w:t>
            </w:r>
          </w:p>
        </w:tc>
        <w:tc>
          <w:tcPr>
            <w:tcW w:w="3210" w:type="dxa"/>
          </w:tcPr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Leggere frasi e semplici brani cogliendone i contenuti principali</w:t>
            </w:r>
          </w:p>
        </w:tc>
      </w:tr>
    </w:tbl>
    <w:p w:rsidR="00E679D4" w:rsidRPr="001F7FAE" w:rsidRDefault="00E679D4" w:rsidP="008C5AB4">
      <w:pPr>
        <w:rPr>
          <w:rFonts w:cstheme="minorHAnsi"/>
          <w:b/>
          <w:sz w:val="24"/>
          <w:szCs w:val="24"/>
        </w:rPr>
      </w:pPr>
    </w:p>
    <w:p w:rsidR="003C450F" w:rsidRDefault="003C450F" w:rsidP="008C5AB4">
      <w:pPr>
        <w:rPr>
          <w:rFonts w:cstheme="minorHAnsi"/>
          <w:b/>
          <w:sz w:val="24"/>
          <w:szCs w:val="24"/>
        </w:rPr>
      </w:pPr>
    </w:p>
    <w:p w:rsidR="003C450F" w:rsidRDefault="003C450F" w:rsidP="008C5AB4">
      <w:pPr>
        <w:rPr>
          <w:rFonts w:cstheme="minorHAnsi"/>
          <w:b/>
          <w:sz w:val="24"/>
          <w:szCs w:val="24"/>
        </w:rPr>
      </w:pPr>
    </w:p>
    <w:p w:rsidR="003C450F" w:rsidRDefault="003C450F" w:rsidP="008C5AB4">
      <w:pPr>
        <w:rPr>
          <w:rFonts w:cstheme="minorHAnsi"/>
          <w:b/>
          <w:sz w:val="24"/>
          <w:szCs w:val="24"/>
        </w:rPr>
      </w:pPr>
    </w:p>
    <w:p w:rsidR="003C450F" w:rsidRDefault="003C450F" w:rsidP="008C5AB4">
      <w:pPr>
        <w:rPr>
          <w:rFonts w:cstheme="minorHAnsi"/>
          <w:b/>
          <w:sz w:val="24"/>
          <w:szCs w:val="24"/>
        </w:rPr>
      </w:pPr>
    </w:p>
    <w:p w:rsidR="00E679D4" w:rsidRPr="001F7FAE" w:rsidRDefault="00E679D4" w:rsidP="008C5AB4">
      <w:pPr>
        <w:rPr>
          <w:rFonts w:cstheme="minorHAnsi"/>
          <w:b/>
          <w:sz w:val="24"/>
          <w:szCs w:val="24"/>
        </w:rPr>
      </w:pPr>
      <w:r w:rsidRPr="001F7FAE">
        <w:rPr>
          <w:rFonts w:cstheme="minorHAnsi"/>
          <w:b/>
          <w:sz w:val="24"/>
          <w:szCs w:val="24"/>
        </w:rPr>
        <w:t>SCRIVERE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679D4" w:rsidRPr="001F7FAE" w:rsidTr="00E679D4">
        <w:tc>
          <w:tcPr>
            <w:tcW w:w="3209" w:type="dxa"/>
          </w:tcPr>
          <w:p w:rsidR="00E679D4" w:rsidRPr="001F7FAE" w:rsidRDefault="00E679D4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 xml:space="preserve">CONOSCENZE </w:t>
            </w:r>
          </w:p>
        </w:tc>
        <w:tc>
          <w:tcPr>
            <w:tcW w:w="3209" w:type="dxa"/>
          </w:tcPr>
          <w:p w:rsidR="00E679D4" w:rsidRPr="001F7FAE" w:rsidRDefault="00E679D4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</w:tcPr>
          <w:p w:rsidR="00E679D4" w:rsidRPr="001F7FAE" w:rsidRDefault="00E679D4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E679D4" w:rsidRPr="008C5AB4" w:rsidTr="00E679D4">
        <w:tc>
          <w:tcPr>
            <w:tcW w:w="3209" w:type="dxa"/>
          </w:tcPr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 conosce: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Fonema/grafema (alfabeto)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Sillaba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Parola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Frase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Brevi testi</w:t>
            </w:r>
          </w:p>
        </w:tc>
        <w:tc>
          <w:tcPr>
            <w:tcW w:w="3209" w:type="dxa"/>
          </w:tcPr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traduce i fonemi in grafemi per arrivare</w:t>
            </w:r>
            <w:r w:rsidR="001F7FAE">
              <w:rPr>
                <w:rFonts w:cstheme="minorHAnsi"/>
                <w:sz w:val="24"/>
                <w:szCs w:val="24"/>
              </w:rPr>
              <w:t xml:space="preserve"> </w:t>
            </w:r>
            <w:r w:rsidR="00E679D4" w:rsidRPr="008C5AB4">
              <w:rPr>
                <w:rFonts w:cstheme="minorHAnsi"/>
                <w:sz w:val="24"/>
                <w:szCs w:val="24"/>
              </w:rPr>
              <w:t>gradualmente alla composizione di parole e frasi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associa parole e/o brevi testi all’immagine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scrive parole e frasi sotto dettatura rispettando le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convenzioni ortografiche conosciute</w:t>
            </w:r>
          </w:p>
          <w:p w:rsidR="00E679D4" w:rsidRPr="008C5AB4" w:rsidRDefault="008C5AB4" w:rsidP="001F7FAE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produce semplici testi legati al proprio vissuto</w:t>
            </w:r>
            <w:r w:rsidR="001F7FAE">
              <w:rPr>
                <w:rFonts w:cstheme="minorHAnsi"/>
                <w:sz w:val="24"/>
                <w:szCs w:val="24"/>
              </w:rPr>
              <w:t xml:space="preserve"> </w:t>
            </w:r>
            <w:r w:rsidR="00E679D4" w:rsidRPr="008C5AB4">
              <w:rPr>
                <w:rFonts w:cstheme="minorHAnsi"/>
                <w:sz w:val="24"/>
                <w:szCs w:val="24"/>
              </w:rPr>
              <w:t>attraverso le parole e le immagini</w:t>
            </w:r>
          </w:p>
        </w:tc>
        <w:tc>
          <w:tcPr>
            <w:tcW w:w="3210" w:type="dxa"/>
          </w:tcPr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Conquistare la scrittura alfabetica utilizzando i vari caratteri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Utilizzare la scrittura per comunicare semplici esperienze anche attraverso l’uso di immagini</w:t>
            </w:r>
          </w:p>
        </w:tc>
      </w:tr>
    </w:tbl>
    <w:p w:rsidR="00E679D4" w:rsidRPr="008C5AB4" w:rsidRDefault="00E679D4" w:rsidP="008C5AB4">
      <w:pPr>
        <w:rPr>
          <w:rFonts w:cstheme="minorHAnsi"/>
          <w:sz w:val="24"/>
          <w:szCs w:val="24"/>
        </w:rPr>
      </w:pPr>
    </w:p>
    <w:p w:rsidR="00E679D4" w:rsidRPr="001F7FAE" w:rsidRDefault="00E679D4" w:rsidP="008C5AB4">
      <w:pPr>
        <w:rPr>
          <w:rFonts w:cstheme="minorHAnsi"/>
          <w:b/>
          <w:sz w:val="24"/>
          <w:szCs w:val="24"/>
        </w:rPr>
      </w:pPr>
      <w:r w:rsidRPr="001F7FAE">
        <w:rPr>
          <w:rFonts w:cstheme="minorHAnsi"/>
          <w:b/>
          <w:sz w:val="24"/>
          <w:szCs w:val="24"/>
        </w:rPr>
        <w:t>RIFLESSIONE SULLA LINGUA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679D4" w:rsidRPr="001F7FAE" w:rsidTr="00E679D4">
        <w:tc>
          <w:tcPr>
            <w:tcW w:w="3209" w:type="dxa"/>
          </w:tcPr>
          <w:p w:rsidR="00E679D4" w:rsidRPr="001F7FAE" w:rsidRDefault="00E679D4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3209" w:type="dxa"/>
          </w:tcPr>
          <w:p w:rsidR="00E679D4" w:rsidRPr="001F7FAE" w:rsidRDefault="00E679D4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</w:tcPr>
          <w:p w:rsidR="00E679D4" w:rsidRPr="001F7FAE" w:rsidRDefault="00E679D4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E679D4" w:rsidRPr="008C5AB4" w:rsidTr="00E679D4">
        <w:tc>
          <w:tcPr>
            <w:tcW w:w="3209" w:type="dxa"/>
          </w:tcPr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 conosce: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sillabe semplici e complesse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apostrofo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accento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principali segni d’interpunzione (punto fermo,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esclamativo ed interrogativo, virgola)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nomi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articoli</w:t>
            </w:r>
          </w:p>
        </w:tc>
        <w:tc>
          <w:tcPr>
            <w:tcW w:w="3209" w:type="dxa"/>
          </w:tcPr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L’alunno: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Utilizza le convenzioni di scrittura presentate: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sillabe, digrammi, trigrammi, raddoppiamenti, suoni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simili, …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Scopre la funzione dei principali segni di</w:t>
            </w:r>
            <w:r w:rsidR="001F7FAE">
              <w:rPr>
                <w:rFonts w:cstheme="minorHAnsi"/>
                <w:sz w:val="24"/>
                <w:szCs w:val="24"/>
              </w:rPr>
              <w:t xml:space="preserve"> </w:t>
            </w:r>
            <w:r w:rsidR="00E679D4" w:rsidRPr="008C5AB4">
              <w:rPr>
                <w:rFonts w:cstheme="minorHAnsi"/>
                <w:sz w:val="24"/>
                <w:szCs w:val="24"/>
              </w:rPr>
              <w:t>punteggiatura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Arricchisce il lessico riflettendo sui significati delle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parole</w:t>
            </w:r>
          </w:p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Conosce le prime regole grammaticali</w:t>
            </w:r>
          </w:p>
        </w:tc>
        <w:tc>
          <w:tcPr>
            <w:tcW w:w="3210" w:type="dxa"/>
          </w:tcPr>
          <w:p w:rsidR="00E679D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E679D4" w:rsidRPr="008C5AB4">
              <w:rPr>
                <w:rFonts w:cstheme="minorHAnsi"/>
                <w:sz w:val="24"/>
                <w:szCs w:val="24"/>
              </w:rPr>
              <w:t xml:space="preserve"> Riconoscere ed utilizzare correttamente le convenzioni ortografiche all’’interno delle parole</w:t>
            </w:r>
          </w:p>
        </w:tc>
      </w:tr>
    </w:tbl>
    <w:p w:rsidR="00E679D4" w:rsidRPr="008C5AB4" w:rsidRDefault="00E679D4" w:rsidP="008C5AB4">
      <w:pPr>
        <w:rPr>
          <w:rFonts w:cstheme="minorHAnsi"/>
          <w:sz w:val="24"/>
          <w:szCs w:val="24"/>
        </w:rPr>
      </w:pPr>
    </w:p>
    <w:p w:rsidR="00E679D4" w:rsidRPr="008C5AB4" w:rsidRDefault="00E679D4" w:rsidP="008C5AB4">
      <w:pPr>
        <w:rPr>
          <w:rFonts w:cstheme="minorHAnsi"/>
          <w:sz w:val="24"/>
          <w:szCs w:val="24"/>
        </w:rPr>
      </w:pPr>
    </w:p>
    <w:p w:rsidR="003C450F" w:rsidRDefault="003C450F" w:rsidP="001F7FAE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1F7FAE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1F7FAE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1F7FAE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1F7FAE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1F7FAE">
      <w:pPr>
        <w:jc w:val="center"/>
        <w:rPr>
          <w:rFonts w:cstheme="minorHAnsi"/>
          <w:b/>
          <w:sz w:val="32"/>
          <w:szCs w:val="24"/>
        </w:rPr>
      </w:pPr>
    </w:p>
    <w:p w:rsidR="00E679D4" w:rsidRPr="001F7FAE" w:rsidRDefault="00E679D4" w:rsidP="001F7FAE">
      <w:pPr>
        <w:jc w:val="center"/>
        <w:rPr>
          <w:rFonts w:cstheme="minorHAnsi"/>
          <w:b/>
          <w:sz w:val="32"/>
          <w:szCs w:val="24"/>
        </w:rPr>
      </w:pPr>
      <w:r w:rsidRPr="001F7FAE">
        <w:rPr>
          <w:rFonts w:cstheme="minorHAnsi"/>
          <w:b/>
          <w:sz w:val="32"/>
          <w:szCs w:val="24"/>
        </w:rPr>
        <w:t>LINGUA INGLESE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679D4" w:rsidRPr="001F7FAE" w:rsidTr="00E679D4">
        <w:tc>
          <w:tcPr>
            <w:tcW w:w="3209" w:type="dxa"/>
          </w:tcPr>
          <w:p w:rsidR="00E679D4" w:rsidRPr="001F7FAE" w:rsidRDefault="00B607AD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>CONTENUTI</w:t>
            </w:r>
          </w:p>
        </w:tc>
        <w:tc>
          <w:tcPr>
            <w:tcW w:w="3209" w:type="dxa"/>
          </w:tcPr>
          <w:p w:rsidR="00E679D4" w:rsidRPr="001F7FAE" w:rsidRDefault="00B607AD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</w:tcPr>
          <w:p w:rsidR="00E679D4" w:rsidRPr="001F7FAE" w:rsidRDefault="00B607AD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E679D4" w:rsidRPr="008C5AB4" w:rsidTr="00E679D4">
        <w:tc>
          <w:tcPr>
            <w:tcW w:w="3209" w:type="dxa"/>
          </w:tcPr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FORMULE DI SALUTO: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HELLO!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BYE, BYE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CHIEDERE E DIRE IL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NOME: WHAT'S YOUR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NAME? MY NAME IS.....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LA PRESENTAZIONE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I'M.........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IDENTIFICARE UN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OGGETTO: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WHAT IS IT? IT'S......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A PEN.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WHAT COLOUR IS IT?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LESSICO RELATIVO A: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NUMERI, COLORI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WHAT IS IT? IT'S A BLUE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PEN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WHO'S THAT?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Mum – dad-grandmagranpa-brother-sister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HOW MANY.........?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guitare-skateboard-carbike-doll-teddy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bear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There's ….........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bee-bird-cat-dog-fishfrog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WHAT SEASON IS IT?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IT'S ….............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WHAT'S THE WEATHER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LIKE? IT'S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WINDY, RAINY, CLOUDY,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SUNNY.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HAPPY HALLOWEEN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MERRY CHRISTMAS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HAPPY EASTER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Si proporrà ai bambini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il Teatro dei Burattini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“HELLO PUPPETS”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Le storie proposte,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interpretate da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bellissimi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lastRenderedPageBreak/>
              <w:t>burattini, ripropongono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strutture e vocaboli che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i bambini acquisiscono</w:t>
            </w:r>
          </w:p>
          <w:p w:rsidR="00E679D4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durante l'anno.</w:t>
            </w:r>
          </w:p>
        </w:tc>
        <w:tc>
          <w:tcPr>
            <w:tcW w:w="3209" w:type="dxa"/>
          </w:tcPr>
          <w:p w:rsidR="00E679D4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lastRenderedPageBreak/>
              <w:t>LISTENING: ASCOLTA E COMPRENDE BREVI MESSAGGI ORALI, SEMPLICI STORIE E CANZONI SPEAKING: PARTECIPA A STORIE E CANZONI ATTRAVERSO LA RIPETIZIONE DI PAROLE USA IL LESSICO APPRESO RISPONDE A SEMPLICI DOMANDE</w:t>
            </w:r>
          </w:p>
        </w:tc>
        <w:tc>
          <w:tcPr>
            <w:tcW w:w="3210" w:type="dxa"/>
          </w:tcPr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Comprendere e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rispondere ai saluti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Utilizzare espressioni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per chiedere e dire il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nome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Utilizzare espressioni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per presentarsi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Utilizzare espressioni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per chiedere che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cos'è un oggetto.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Utilizzare espressioni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per chiedere e dire di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che colore è un oggetto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Utilizzare espressioni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per dare informazioni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su un oggetto e il suo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colore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Saper riconoscere i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nomi dei membri della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famiglia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Saper riconoscere i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nomi di alcuni giocattoli</w:t>
            </w:r>
          </w:p>
          <w:p w:rsidR="00E679D4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Saper riconoscere e</w:t>
            </w:r>
          </w:p>
          <w:p w:rsidR="00B607AD" w:rsidRPr="008C5AB4" w:rsidRDefault="00E679D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dire i nomi degli</w:t>
            </w:r>
            <w:r w:rsidR="00B607AD" w:rsidRPr="008C5AB4">
              <w:rPr>
                <w:rFonts w:cstheme="minorHAnsi"/>
                <w:sz w:val="24"/>
                <w:szCs w:val="24"/>
              </w:rPr>
              <w:t xml:space="preserve"> animali domestici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Saper riconoscere i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nomi delle stagioni le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loro caratteristiche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climatiche. Saper dire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i frutti, gli animali di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ogni stagione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Conoscere le principali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tradizioni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delle festività del paese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straniero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HALLOWEEN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CHRISTMAS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EASTER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Saper formulare frasi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augurali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Consolidare l'uso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lastRenderedPageBreak/>
              <w:t>delle strutture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studiate durante</w:t>
            </w:r>
          </w:p>
          <w:p w:rsidR="00E679D4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l'anno</w:t>
            </w:r>
          </w:p>
        </w:tc>
      </w:tr>
    </w:tbl>
    <w:p w:rsidR="00B607AD" w:rsidRPr="001F7FAE" w:rsidRDefault="00B607AD" w:rsidP="001F7FAE">
      <w:pPr>
        <w:jc w:val="center"/>
        <w:rPr>
          <w:rFonts w:cstheme="minorHAnsi"/>
          <w:b/>
          <w:sz w:val="32"/>
          <w:szCs w:val="24"/>
        </w:rPr>
      </w:pPr>
      <w:r w:rsidRPr="001F7FAE">
        <w:rPr>
          <w:rFonts w:cstheme="minorHAnsi"/>
          <w:b/>
          <w:sz w:val="32"/>
          <w:szCs w:val="24"/>
        </w:rPr>
        <w:lastRenderedPageBreak/>
        <w:t>STORIA</w:t>
      </w:r>
    </w:p>
    <w:p w:rsidR="00B607AD" w:rsidRPr="001F7FAE" w:rsidRDefault="00B607AD" w:rsidP="008C5AB4">
      <w:pPr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607AD" w:rsidRPr="001F7FAE" w:rsidTr="00B607AD">
        <w:tc>
          <w:tcPr>
            <w:tcW w:w="3209" w:type="dxa"/>
          </w:tcPr>
          <w:p w:rsidR="00B607AD" w:rsidRPr="001F7FAE" w:rsidRDefault="00B607AD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3209" w:type="dxa"/>
          </w:tcPr>
          <w:p w:rsidR="00B607AD" w:rsidRPr="001F7FAE" w:rsidRDefault="00B607AD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</w:tcPr>
          <w:p w:rsidR="00B607AD" w:rsidRPr="001F7FAE" w:rsidRDefault="00B607AD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F7FAE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B607AD" w:rsidRPr="008C5AB4" w:rsidTr="00B607AD">
        <w:tc>
          <w:tcPr>
            <w:tcW w:w="3209" w:type="dxa"/>
          </w:tcPr>
          <w:p w:rsidR="00B607AD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B607AD" w:rsidRPr="008C5AB4">
              <w:rPr>
                <w:rFonts w:cstheme="minorHAnsi"/>
                <w:sz w:val="24"/>
                <w:szCs w:val="24"/>
              </w:rPr>
              <w:t xml:space="preserve"> I connettivi temporali</w:t>
            </w:r>
          </w:p>
          <w:p w:rsidR="00B607AD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B607AD" w:rsidRPr="008C5AB4">
              <w:rPr>
                <w:rFonts w:cstheme="minorHAnsi"/>
                <w:sz w:val="24"/>
                <w:szCs w:val="24"/>
              </w:rPr>
              <w:t xml:space="preserve"> I concetti di successione, contemporaneità,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durata</w:t>
            </w:r>
          </w:p>
          <w:p w:rsidR="00B607AD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B607AD" w:rsidRPr="008C5AB4">
              <w:rPr>
                <w:rFonts w:cstheme="minorHAnsi"/>
                <w:sz w:val="24"/>
                <w:szCs w:val="24"/>
              </w:rPr>
              <w:t xml:space="preserve"> Le trasformazioni nel tempo</w:t>
            </w:r>
          </w:p>
          <w:p w:rsidR="00B607AD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B607AD" w:rsidRPr="008C5AB4">
              <w:rPr>
                <w:rFonts w:cstheme="minorHAnsi"/>
                <w:sz w:val="24"/>
                <w:szCs w:val="24"/>
              </w:rPr>
              <w:t xml:space="preserve"> La ciclicità dei fenomeni temporali e la loro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durata</w:t>
            </w:r>
          </w:p>
        </w:tc>
        <w:tc>
          <w:tcPr>
            <w:tcW w:w="3209" w:type="dxa"/>
          </w:tcPr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</w:t>
            </w:r>
          </w:p>
          <w:p w:rsidR="00B607AD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B607AD" w:rsidRPr="008C5AB4">
              <w:rPr>
                <w:rFonts w:cstheme="minorHAnsi"/>
                <w:sz w:val="24"/>
                <w:szCs w:val="24"/>
              </w:rPr>
              <w:t xml:space="preserve"> colloca nel tempo fatti ed esperienze vissute e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riconosce i rapporti di successione esistenti tra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loro</w:t>
            </w:r>
          </w:p>
          <w:p w:rsidR="00B607AD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B607AD" w:rsidRPr="008C5AB4">
              <w:rPr>
                <w:rFonts w:cstheme="minorHAnsi"/>
                <w:sz w:val="24"/>
                <w:szCs w:val="24"/>
              </w:rPr>
              <w:t xml:space="preserve"> riconosce la successione delle azioni in una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storia</w:t>
            </w:r>
          </w:p>
          <w:p w:rsidR="00B607AD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B607AD" w:rsidRPr="008C5AB4">
              <w:rPr>
                <w:rFonts w:cstheme="minorHAnsi"/>
                <w:sz w:val="24"/>
                <w:szCs w:val="24"/>
              </w:rPr>
              <w:t xml:space="preserve"> rileva il rapporto di contemporaneità tra azioni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e situazioni</w:t>
            </w:r>
          </w:p>
          <w:p w:rsidR="00B607AD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B607AD" w:rsidRPr="008C5AB4">
              <w:rPr>
                <w:rFonts w:cstheme="minorHAnsi"/>
                <w:sz w:val="24"/>
                <w:szCs w:val="24"/>
              </w:rPr>
              <w:t xml:space="preserve"> riconosce i cambiamenti dovuti allo scorrere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del tempo</w:t>
            </w:r>
          </w:p>
          <w:p w:rsidR="00B607AD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B607AD" w:rsidRPr="008C5AB4">
              <w:rPr>
                <w:rFonts w:cstheme="minorHAnsi"/>
                <w:sz w:val="24"/>
                <w:szCs w:val="24"/>
              </w:rPr>
              <w:t xml:space="preserve"> confronta azioni e ne individua la diversa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durata</w:t>
            </w:r>
          </w:p>
          <w:p w:rsidR="00B607AD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B607AD" w:rsidRPr="008C5AB4">
              <w:rPr>
                <w:rFonts w:cstheme="minorHAnsi"/>
                <w:sz w:val="24"/>
                <w:szCs w:val="24"/>
              </w:rPr>
              <w:t xml:space="preserve"> memorizza la sequenza ciclica della</w:t>
            </w:r>
          </w:p>
          <w:p w:rsidR="00B607AD" w:rsidRPr="008C5AB4" w:rsidRDefault="00B607AD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periodizzazione del tempo</w:t>
            </w:r>
          </w:p>
        </w:tc>
        <w:tc>
          <w:tcPr>
            <w:tcW w:w="3210" w:type="dxa"/>
          </w:tcPr>
          <w:p w:rsidR="00B607AD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B607AD" w:rsidRPr="008C5AB4">
              <w:rPr>
                <w:rFonts w:cstheme="minorHAnsi"/>
                <w:sz w:val="24"/>
                <w:szCs w:val="24"/>
              </w:rPr>
              <w:t xml:space="preserve"> Usare gli indicatori temporali</w:t>
            </w:r>
          </w:p>
          <w:p w:rsidR="00B607AD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B607AD" w:rsidRPr="008C5AB4">
              <w:rPr>
                <w:rFonts w:cstheme="minorHAnsi"/>
                <w:sz w:val="24"/>
                <w:szCs w:val="24"/>
              </w:rPr>
              <w:t xml:space="preserve"> Distinguere rapporti di successione, di contemporaneità, di durata e di ciclicità temporale</w:t>
            </w:r>
          </w:p>
          <w:p w:rsidR="00B607AD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B607AD" w:rsidRPr="008C5AB4">
              <w:rPr>
                <w:rFonts w:cstheme="minorHAnsi"/>
                <w:sz w:val="24"/>
                <w:szCs w:val="24"/>
              </w:rPr>
              <w:t xml:space="preserve"> Ordinare la successione ciclica dell’anno: giorni, settimane, mesi, stagioni</w:t>
            </w:r>
          </w:p>
          <w:p w:rsidR="00B607AD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B607AD" w:rsidRPr="008C5AB4">
              <w:rPr>
                <w:rFonts w:cstheme="minorHAnsi"/>
                <w:sz w:val="24"/>
                <w:szCs w:val="24"/>
              </w:rPr>
              <w:t xml:space="preserve"> Usare il calendario come strumento per misurare il tempo</w:t>
            </w:r>
          </w:p>
        </w:tc>
      </w:tr>
    </w:tbl>
    <w:p w:rsidR="00B607AD" w:rsidRPr="008C5AB4" w:rsidRDefault="00B607AD" w:rsidP="008C5AB4">
      <w:pPr>
        <w:rPr>
          <w:rFonts w:cstheme="minorHAnsi"/>
          <w:sz w:val="24"/>
          <w:szCs w:val="24"/>
        </w:rPr>
      </w:pPr>
    </w:p>
    <w:p w:rsidR="007A147C" w:rsidRPr="008C5AB4" w:rsidRDefault="007A147C" w:rsidP="008C5AB4">
      <w:pPr>
        <w:rPr>
          <w:rFonts w:cstheme="minorHAnsi"/>
          <w:sz w:val="24"/>
          <w:szCs w:val="24"/>
        </w:rPr>
      </w:pPr>
    </w:p>
    <w:p w:rsidR="003C450F" w:rsidRDefault="003C450F" w:rsidP="00143C84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143C84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143C84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143C84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143C84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143C84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143C84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143C84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143C84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143C84">
      <w:pPr>
        <w:jc w:val="center"/>
        <w:rPr>
          <w:rFonts w:cstheme="minorHAnsi"/>
          <w:b/>
          <w:sz w:val="32"/>
          <w:szCs w:val="24"/>
        </w:rPr>
      </w:pPr>
    </w:p>
    <w:p w:rsidR="007A147C" w:rsidRPr="00143C84" w:rsidRDefault="007A147C" w:rsidP="00143C84">
      <w:pPr>
        <w:jc w:val="center"/>
        <w:rPr>
          <w:rFonts w:cstheme="minorHAnsi"/>
          <w:b/>
          <w:sz w:val="32"/>
          <w:szCs w:val="24"/>
        </w:rPr>
      </w:pPr>
      <w:r w:rsidRPr="00143C84">
        <w:rPr>
          <w:rFonts w:cstheme="minorHAnsi"/>
          <w:b/>
          <w:sz w:val="32"/>
          <w:szCs w:val="24"/>
        </w:rPr>
        <w:t>GEOGRAFIA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147C" w:rsidRPr="008C5AB4" w:rsidTr="007A147C">
        <w:tc>
          <w:tcPr>
            <w:tcW w:w="3209" w:type="dxa"/>
          </w:tcPr>
          <w:p w:rsidR="007A147C" w:rsidRPr="00143C84" w:rsidRDefault="00143C84" w:rsidP="008C5A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3209" w:type="dxa"/>
          </w:tcPr>
          <w:p w:rsidR="007A147C" w:rsidRPr="00143C84" w:rsidRDefault="007A147C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43C84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</w:tcPr>
          <w:p w:rsidR="007A147C" w:rsidRPr="00143C84" w:rsidRDefault="007A147C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43C84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7A147C" w:rsidRPr="008C5AB4" w:rsidTr="007A147C">
        <w:tc>
          <w:tcPr>
            <w:tcW w:w="3209" w:type="dxa"/>
          </w:tcPr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Indicatori spaziali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Elementi costitutivi dello spazio vissuto</w:t>
            </w:r>
          </w:p>
        </w:tc>
        <w:tc>
          <w:tcPr>
            <w:tcW w:w="3209" w:type="dxa"/>
          </w:tcPr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L’alunno: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Riconosce la propria posizione e quella degli altri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oggetti nello spazio vissuto rispetto a diversi punti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di riferimento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Descrive verbalmente gli spostamenti propri e di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altri elementi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Analizza uno spazio e scopre gli elementi</w:t>
            </w:r>
            <w:r w:rsidR="00143C84">
              <w:rPr>
                <w:rFonts w:cstheme="minorHAnsi"/>
                <w:sz w:val="24"/>
                <w:szCs w:val="24"/>
              </w:rPr>
              <w:t xml:space="preserve"> </w:t>
            </w:r>
            <w:r w:rsidR="007A147C" w:rsidRPr="008C5AB4">
              <w:rPr>
                <w:rFonts w:cstheme="minorHAnsi"/>
                <w:sz w:val="24"/>
                <w:szCs w:val="24"/>
              </w:rPr>
              <w:t>caratterizzanti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Individua le funzioni di uno spazio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Conosce e rappresenta uno spazio vissuto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Riconosce gli elementi nella rappresentazione in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pianta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Individua la posizione di caselle e incroci sul piano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quadrettato</w:t>
            </w:r>
          </w:p>
        </w:tc>
        <w:tc>
          <w:tcPr>
            <w:tcW w:w="3210" w:type="dxa"/>
          </w:tcPr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Usare indicatori spaziali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Riconoscere la propria posizione e quella degli oggetti nello spazio vissuto, rispetto a diversi punti di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riferimento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Compiere e descrivere, secondo indicatori topologici, semplici spostamenti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Osservare e analizzare uno spazio vissuto e scoprirne gli elementi costitutivi: funzioni e relazioni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Rappresentare graficamente, in pianta, spazi vissuti e oggetti, anche utilizzando una simbologia non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convenzionale</w:t>
            </w:r>
          </w:p>
        </w:tc>
      </w:tr>
    </w:tbl>
    <w:p w:rsidR="007A147C" w:rsidRPr="008C5AB4" w:rsidRDefault="007A147C" w:rsidP="008C5AB4">
      <w:pPr>
        <w:rPr>
          <w:rFonts w:cstheme="minorHAnsi"/>
          <w:sz w:val="24"/>
          <w:szCs w:val="24"/>
        </w:rPr>
      </w:pPr>
    </w:p>
    <w:p w:rsidR="007A147C" w:rsidRPr="008C5AB4" w:rsidRDefault="007A147C" w:rsidP="008C5AB4">
      <w:pPr>
        <w:rPr>
          <w:rFonts w:cstheme="minorHAnsi"/>
          <w:sz w:val="24"/>
          <w:szCs w:val="24"/>
        </w:rPr>
      </w:pPr>
    </w:p>
    <w:p w:rsidR="007A147C" w:rsidRPr="00143C84" w:rsidRDefault="007A147C" w:rsidP="00143C84">
      <w:pPr>
        <w:jc w:val="center"/>
        <w:rPr>
          <w:rFonts w:cstheme="minorHAnsi"/>
          <w:b/>
          <w:sz w:val="32"/>
          <w:szCs w:val="24"/>
        </w:rPr>
      </w:pPr>
      <w:r w:rsidRPr="00143C84">
        <w:rPr>
          <w:rFonts w:cstheme="minorHAnsi"/>
          <w:b/>
          <w:sz w:val="32"/>
          <w:szCs w:val="24"/>
        </w:rPr>
        <w:t>CITTADINANZA E COSTITUZIONE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147C" w:rsidRPr="00143C84" w:rsidTr="007A147C">
        <w:tc>
          <w:tcPr>
            <w:tcW w:w="3209" w:type="dxa"/>
          </w:tcPr>
          <w:p w:rsidR="007A147C" w:rsidRPr="00143C84" w:rsidRDefault="00143C84" w:rsidP="00143C8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CONOSCENZ</w:t>
            </w:r>
            <w:r w:rsidR="007A147C" w:rsidRPr="00143C84">
              <w:rPr>
                <w:rFonts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3209" w:type="dxa"/>
          </w:tcPr>
          <w:p w:rsidR="007A147C" w:rsidRPr="00143C84" w:rsidRDefault="00143C84" w:rsidP="00143C8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ABILI</w:t>
            </w:r>
            <w:r w:rsidR="007A147C" w:rsidRPr="00143C84">
              <w:rPr>
                <w:rFonts w:cstheme="minorHAnsi"/>
                <w:b/>
                <w:sz w:val="24"/>
                <w:szCs w:val="24"/>
              </w:rPr>
              <w:t>TÀ</w:t>
            </w:r>
          </w:p>
        </w:tc>
        <w:tc>
          <w:tcPr>
            <w:tcW w:w="3210" w:type="dxa"/>
          </w:tcPr>
          <w:p w:rsidR="007A147C" w:rsidRPr="00143C84" w:rsidRDefault="007A147C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143C84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7A147C" w:rsidRPr="008C5AB4" w:rsidTr="007A147C">
        <w:tc>
          <w:tcPr>
            <w:tcW w:w="3209" w:type="dxa"/>
          </w:tcPr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La funzione delle regole nei diversi ambienti di vita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quotidiana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I concetti di diritto e dovere, pace, responsabilità,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cooperazione</w:t>
            </w:r>
          </w:p>
          <w:p w:rsidR="007A147C" w:rsidRPr="008C5AB4" w:rsidRDefault="008C5AB4" w:rsidP="00DA0848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Le norme di </w:t>
            </w:r>
            <w:r w:rsidR="00DA0848">
              <w:rPr>
                <w:rFonts w:cstheme="minorHAnsi"/>
                <w:sz w:val="24"/>
                <w:szCs w:val="24"/>
              </w:rPr>
              <w:t>c</w:t>
            </w:r>
            <w:r w:rsidR="007A147C" w:rsidRPr="008C5AB4">
              <w:rPr>
                <w:rFonts w:cstheme="minorHAnsi"/>
                <w:sz w:val="24"/>
                <w:szCs w:val="24"/>
              </w:rPr>
              <w:t>omportamento per la sicurezza nei</w:t>
            </w:r>
            <w:r w:rsidR="00DA0848">
              <w:rPr>
                <w:rFonts w:cstheme="minorHAnsi"/>
                <w:sz w:val="24"/>
                <w:szCs w:val="24"/>
              </w:rPr>
              <w:t xml:space="preserve"> </w:t>
            </w:r>
            <w:r w:rsidR="007A147C" w:rsidRPr="008C5AB4">
              <w:rPr>
                <w:rFonts w:cstheme="minorHAnsi"/>
                <w:sz w:val="24"/>
                <w:szCs w:val="24"/>
              </w:rPr>
              <w:t>vari ambienti</w:t>
            </w:r>
          </w:p>
        </w:tc>
        <w:tc>
          <w:tcPr>
            <w:tcW w:w="3209" w:type="dxa"/>
          </w:tcPr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L’alunno: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racconta il proprio vissuto e lo rappresenta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assume comportamenti adeguati in classe, in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mensa, in palestra, in bagno e negli spazi comuni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usa in modo corretto l’arredo e il materiale</w:t>
            </w:r>
            <w:r w:rsidR="00DA0848">
              <w:rPr>
                <w:rFonts w:cstheme="minorHAnsi"/>
                <w:sz w:val="24"/>
                <w:szCs w:val="24"/>
              </w:rPr>
              <w:t xml:space="preserve"> </w:t>
            </w:r>
            <w:r w:rsidR="007A147C" w:rsidRPr="008C5AB4">
              <w:rPr>
                <w:rFonts w:cstheme="minorHAnsi"/>
                <w:sz w:val="24"/>
                <w:szCs w:val="24"/>
              </w:rPr>
              <w:t>scolastico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accetta, rispetta, aiuta gli altri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assume incarichi e svolge compiti per lavorare</w:t>
            </w:r>
            <w:r w:rsidR="00DA0848">
              <w:rPr>
                <w:rFonts w:cstheme="minorHAnsi"/>
                <w:sz w:val="24"/>
                <w:szCs w:val="24"/>
              </w:rPr>
              <w:t xml:space="preserve"> </w:t>
            </w:r>
            <w:r w:rsidR="007A147C" w:rsidRPr="008C5AB4">
              <w:rPr>
                <w:rFonts w:cstheme="minorHAnsi"/>
                <w:sz w:val="24"/>
                <w:szCs w:val="24"/>
              </w:rPr>
              <w:t>insieme</w:t>
            </w:r>
          </w:p>
          <w:p w:rsidR="007A147C" w:rsidRPr="008C5AB4" w:rsidRDefault="008C5AB4" w:rsidP="00DA0848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lastRenderedPageBreak/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partecipa consapevolmente alle procedure di</w:t>
            </w:r>
            <w:r w:rsidR="00DA0848">
              <w:rPr>
                <w:rFonts w:cstheme="minorHAnsi"/>
                <w:sz w:val="24"/>
                <w:szCs w:val="24"/>
              </w:rPr>
              <w:t xml:space="preserve"> </w:t>
            </w:r>
            <w:r w:rsidR="007A147C" w:rsidRPr="008C5AB4">
              <w:rPr>
                <w:rFonts w:cstheme="minorHAnsi"/>
                <w:sz w:val="24"/>
                <w:szCs w:val="24"/>
              </w:rPr>
              <w:t>evacuazione</w:t>
            </w:r>
          </w:p>
        </w:tc>
        <w:tc>
          <w:tcPr>
            <w:tcW w:w="3210" w:type="dxa"/>
          </w:tcPr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lastRenderedPageBreak/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Prendere coscienza di sé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Prendersi cura di sé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Conoscere il proprio ambiente di vita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Comprendere il significato delle regole per la convivenza sociale e rispettarle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Assumere comportamenti di partecipazione attiva e comunitaria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Rispettare le regole della sicurezza negli ambienti scolastici</w:t>
            </w:r>
          </w:p>
        </w:tc>
      </w:tr>
    </w:tbl>
    <w:p w:rsidR="007A147C" w:rsidRPr="008C5AB4" w:rsidRDefault="007A147C" w:rsidP="008C5AB4">
      <w:pPr>
        <w:rPr>
          <w:rFonts w:cstheme="minorHAnsi"/>
          <w:sz w:val="24"/>
          <w:szCs w:val="24"/>
        </w:rPr>
      </w:pPr>
    </w:p>
    <w:p w:rsidR="007A147C" w:rsidRPr="00DA0848" w:rsidRDefault="007A147C" w:rsidP="00DA0848">
      <w:pPr>
        <w:jc w:val="center"/>
        <w:rPr>
          <w:rFonts w:cstheme="minorHAnsi"/>
          <w:b/>
          <w:sz w:val="32"/>
          <w:szCs w:val="24"/>
        </w:rPr>
      </w:pPr>
      <w:r w:rsidRPr="00DA0848">
        <w:rPr>
          <w:rFonts w:cstheme="minorHAnsi"/>
          <w:b/>
          <w:sz w:val="32"/>
          <w:szCs w:val="24"/>
        </w:rPr>
        <w:t>MATEMATICA</w:t>
      </w:r>
    </w:p>
    <w:p w:rsidR="007A147C" w:rsidRPr="00DA0848" w:rsidRDefault="007A147C" w:rsidP="008C5AB4">
      <w:pPr>
        <w:rPr>
          <w:rFonts w:cstheme="minorHAnsi"/>
          <w:b/>
          <w:sz w:val="24"/>
          <w:szCs w:val="24"/>
        </w:rPr>
      </w:pPr>
      <w:r w:rsidRPr="00DA0848">
        <w:rPr>
          <w:rFonts w:cstheme="minorHAnsi"/>
          <w:b/>
          <w:sz w:val="24"/>
          <w:szCs w:val="24"/>
        </w:rPr>
        <w:t>IL NUMERO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147C" w:rsidRPr="00DA0848" w:rsidTr="007A147C">
        <w:tc>
          <w:tcPr>
            <w:tcW w:w="3209" w:type="dxa"/>
          </w:tcPr>
          <w:p w:rsidR="007A147C" w:rsidRPr="00DA0848" w:rsidRDefault="007A147C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DA0848">
              <w:rPr>
                <w:rFonts w:cstheme="minorHAnsi"/>
                <w:b/>
                <w:sz w:val="24"/>
                <w:szCs w:val="24"/>
              </w:rPr>
              <w:t xml:space="preserve">C O N O S C E N Z E </w:t>
            </w:r>
          </w:p>
        </w:tc>
        <w:tc>
          <w:tcPr>
            <w:tcW w:w="3209" w:type="dxa"/>
          </w:tcPr>
          <w:p w:rsidR="007A147C" w:rsidRPr="00DA0848" w:rsidRDefault="007A147C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DA0848">
              <w:rPr>
                <w:rFonts w:cstheme="minorHAnsi"/>
                <w:b/>
                <w:sz w:val="24"/>
                <w:szCs w:val="24"/>
              </w:rPr>
              <w:t>A B I L I T À</w:t>
            </w:r>
          </w:p>
        </w:tc>
        <w:tc>
          <w:tcPr>
            <w:tcW w:w="3210" w:type="dxa"/>
          </w:tcPr>
          <w:p w:rsidR="007A147C" w:rsidRPr="00DA0848" w:rsidRDefault="007A147C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DA0848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7A147C" w:rsidRPr="008C5AB4" w:rsidTr="007A147C">
        <w:tc>
          <w:tcPr>
            <w:tcW w:w="3209" w:type="dxa"/>
          </w:tcPr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Lo sviluppo del concetto di numero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I numeri naturali fino al 20 nei loro aspetti cardinali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e ordinali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Operazioni di addizione e sottrazione fra numeri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naturali</w:t>
            </w:r>
          </w:p>
        </w:tc>
        <w:tc>
          <w:tcPr>
            <w:tcW w:w="3209" w:type="dxa"/>
          </w:tcPr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Collega la sequenza numerica con l’attività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manipolatoria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Conosce la successione numerica progressiva e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regressiva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Confronta e ordina i numeri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Usa correttamente le espressioni “precedente,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successivo”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Confronta i numeri usando i simboli &gt; &lt; =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Raggruppa utilizzando materiale strutturato e non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Raggruppa in base dieci (la decina)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Conosce l’operazione di addizione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Rappresenta in vari modi l’addizione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Conosce e opera con la sottrazione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Conosce il concetto di sottrazione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Esegue addizioni e sottrazioni con l’ausilio di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opportuni materiali strutturati e non entro il 20</w:t>
            </w:r>
          </w:p>
        </w:tc>
        <w:tc>
          <w:tcPr>
            <w:tcW w:w="3210" w:type="dxa"/>
          </w:tcPr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Conoscere i numeri naturali entro il 20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Operare con i numeri naturali fino al 20</w:t>
            </w:r>
          </w:p>
        </w:tc>
      </w:tr>
    </w:tbl>
    <w:p w:rsidR="007A147C" w:rsidRPr="008C5AB4" w:rsidRDefault="007A147C" w:rsidP="008C5AB4">
      <w:pPr>
        <w:rPr>
          <w:rFonts w:cstheme="minorHAnsi"/>
          <w:sz w:val="24"/>
          <w:szCs w:val="24"/>
        </w:rPr>
      </w:pPr>
    </w:p>
    <w:p w:rsidR="007A147C" w:rsidRPr="00DA0848" w:rsidRDefault="007A147C" w:rsidP="008C5AB4">
      <w:pPr>
        <w:rPr>
          <w:rFonts w:cstheme="minorHAnsi"/>
          <w:b/>
          <w:sz w:val="24"/>
          <w:szCs w:val="24"/>
        </w:rPr>
      </w:pPr>
      <w:r w:rsidRPr="00DA0848">
        <w:rPr>
          <w:rFonts w:cstheme="minorHAnsi"/>
          <w:b/>
          <w:sz w:val="24"/>
          <w:szCs w:val="24"/>
        </w:rPr>
        <w:t>PROBLEMI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147C" w:rsidRPr="00DA0848" w:rsidTr="007A147C">
        <w:tc>
          <w:tcPr>
            <w:tcW w:w="3209" w:type="dxa"/>
          </w:tcPr>
          <w:p w:rsidR="007A147C" w:rsidRPr="00DA0848" w:rsidRDefault="007A147C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DA0848">
              <w:rPr>
                <w:rFonts w:cstheme="minorHAnsi"/>
                <w:b/>
                <w:sz w:val="24"/>
                <w:szCs w:val="24"/>
              </w:rPr>
              <w:t xml:space="preserve">C O N O S C E N Z E </w:t>
            </w:r>
          </w:p>
        </w:tc>
        <w:tc>
          <w:tcPr>
            <w:tcW w:w="3209" w:type="dxa"/>
          </w:tcPr>
          <w:p w:rsidR="007A147C" w:rsidRPr="00DA0848" w:rsidRDefault="007A147C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DA0848">
              <w:rPr>
                <w:rFonts w:cstheme="minorHAnsi"/>
                <w:b/>
                <w:sz w:val="24"/>
                <w:szCs w:val="24"/>
              </w:rPr>
              <w:t>A B I L I T À</w:t>
            </w:r>
          </w:p>
        </w:tc>
        <w:tc>
          <w:tcPr>
            <w:tcW w:w="3210" w:type="dxa"/>
          </w:tcPr>
          <w:p w:rsidR="007A147C" w:rsidRPr="00DA0848" w:rsidRDefault="007A147C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DA0848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7A147C" w:rsidRPr="008C5AB4" w:rsidTr="007A147C">
        <w:tc>
          <w:tcPr>
            <w:tcW w:w="3209" w:type="dxa"/>
          </w:tcPr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Riconoscimento di una situazione problematica</w:t>
            </w:r>
          </w:p>
        </w:tc>
        <w:tc>
          <w:tcPr>
            <w:tcW w:w="3209" w:type="dxa"/>
          </w:tcPr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Comprende il testo di semplici problemi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Risolve problemi con opportune rappresentazioni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Usa l’addizione e la sottrazione per la soluzione di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lastRenderedPageBreak/>
              <w:t>problemi</w:t>
            </w:r>
          </w:p>
        </w:tc>
        <w:tc>
          <w:tcPr>
            <w:tcW w:w="3210" w:type="dxa"/>
          </w:tcPr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lastRenderedPageBreak/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Rappresentare e risolvere situazioni problematiche</w:t>
            </w:r>
          </w:p>
        </w:tc>
      </w:tr>
    </w:tbl>
    <w:p w:rsidR="007A147C" w:rsidRPr="008C5AB4" w:rsidRDefault="007A147C" w:rsidP="008C5AB4">
      <w:pPr>
        <w:rPr>
          <w:rFonts w:cstheme="minorHAnsi"/>
          <w:sz w:val="24"/>
          <w:szCs w:val="24"/>
        </w:rPr>
      </w:pPr>
    </w:p>
    <w:p w:rsidR="003C450F" w:rsidRDefault="003C450F" w:rsidP="008C5AB4">
      <w:pPr>
        <w:rPr>
          <w:rFonts w:cstheme="minorHAnsi"/>
          <w:b/>
          <w:sz w:val="24"/>
          <w:szCs w:val="24"/>
        </w:rPr>
      </w:pPr>
    </w:p>
    <w:p w:rsidR="007A147C" w:rsidRPr="00F128E9" w:rsidRDefault="007A147C" w:rsidP="008C5AB4">
      <w:pPr>
        <w:rPr>
          <w:rFonts w:cstheme="minorHAnsi"/>
          <w:b/>
          <w:sz w:val="24"/>
          <w:szCs w:val="24"/>
        </w:rPr>
      </w:pPr>
      <w:r w:rsidRPr="00F128E9">
        <w:rPr>
          <w:rFonts w:cstheme="minorHAnsi"/>
          <w:b/>
          <w:sz w:val="24"/>
          <w:szCs w:val="24"/>
        </w:rPr>
        <w:t>SPAZIO E FIGURE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147C" w:rsidRPr="00F128E9" w:rsidTr="007A147C">
        <w:tc>
          <w:tcPr>
            <w:tcW w:w="3209" w:type="dxa"/>
          </w:tcPr>
          <w:p w:rsidR="007A147C" w:rsidRPr="00F128E9" w:rsidRDefault="007A147C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F128E9">
              <w:rPr>
                <w:rFonts w:cstheme="minorHAnsi"/>
                <w:b/>
                <w:sz w:val="24"/>
                <w:szCs w:val="24"/>
              </w:rPr>
              <w:t xml:space="preserve">C O N O S C E N Z E </w:t>
            </w:r>
          </w:p>
        </w:tc>
        <w:tc>
          <w:tcPr>
            <w:tcW w:w="3209" w:type="dxa"/>
          </w:tcPr>
          <w:p w:rsidR="007A147C" w:rsidRPr="00F128E9" w:rsidRDefault="007A147C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F128E9">
              <w:rPr>
                <w:rFonts w:cstheme="minorHAnsi"/>
                <w:b/>
                <w:sz w:val="24"/>
                <w:szCs w:val="24"/>
              </w:rPr>
              <w:t>A B I L I T À</w:t>
            </w:r>
          </w:p>
        </w:tc>
        <w:tc>
          <w:tcPr>
            <w:tcW w:w="3210" w:type="dxa"/>
          </w:tcPr>
          <w:p w:rsidR="007A147C" w:rsidRPr="00F128E9" w:rsidRDefault="007A147C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F128E9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7A147C" w:rsidRPr="008C5AB4" w:rsidTr="007A147C">
        <w:tc>
          <w:tcPr>
            <w:tcW w:w="3209" w:type="dxa"/>
          </w:tcPr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Orientamento nello spazio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Caratteristiche di figure piane e oggetti solidi</w:t>
            </w:r>
          </w:p>
        </w:tc>
        <w:tc>
          <w:tcPr>
            <w:tcW w:w="3209" w:type="dxa"/>
          </w:tcPr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Localizza oggetti nello spazio in riferimento a </w:t>
            </w:r>
            <w:r w:rsidR="00F128E9" w:rsidRPr="008C5AB4">
              <w:rPr>
                <w:rFonts w:cstheme="minorHAnsi"/>
                <w:sz w:val="24"/>
                <w:szCs w:val="24"/>
              </w:rPr>
              <w:t>sé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stesso e ad altri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Descrive la posizione di oggetti per mezzo di</w:t>
            </w:r>
          </w:p>
          <w:p w:rsidR="007A147C" w:rsidRPr="008C5AB4" w:rsidRDefault="007A147C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 xml:space="preserve">relazioni spaziali (sopra/sotto, destra/sinistra, </w:t>
            </w:r>
            <w:r w:rsidR="00F128E9" w:rsidRPr="008C5AB4">
              <w:rPr>
                <w:rFonts w:cstheme="minorHAnsi"/>
                <w:sz w:val="24"/>
                <w:szCs w:val="24"/>
              </w:rPr>
              <w:t>ecc.</w:t>
            </w:r>
            <w:r w:rsidRPr="008C5AB4">
              <w:rPr>
                <w:rFonts w:cstheme="minorHAnsi"/>
                <w:sz w:val="24"/>
                <w:szCs w:val="24"/>
              </w:rPr>
              <w:t>)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Riconosce e rappresenta linee aperte, chiuse,</w:t>
            </w:r>
            <w:r w:rsidR="00F128E9">
              <w:rPr>
                <w:rFonts w:cstheme="minorHAnsi"/>
                <w:sz w:val="24"/>
                <w:szCs w:val="24"/>
              </w:rPr>
              <w:t xml:space="preserve"> </w:t>
            </w:r>
            <w:r w:rsidR="007A147C" w:rsidRPr="008C5AB4">
              <w:rPr>
                <w:rFonts w:cstheme="minorHAnsi"/>
                <w:sz w:val="24"/>
                <w:szCs w:val="24"/>
              </w:rPr>
              <w:t>regioni</w:t>
            </w:r>
          </w:p>
          <w:p w:rsidR="007A147C" w:rsidRPr="008C5AB4" w:rsidRDefault="008C5AB4" w:rsidP="00F128E9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Riconosce e denomina le principali figure</w:t>
            </w:r>
            <w:r w:rsidR="00F128E9">
              <w:rPr>
                <w:rFonts w:cstheme="minorHAnsi"/>
                <w:sz w:val="24"/>
                <w:szCs w:val="24"/>
              </w:rPr>
              <w:t xml:space="preserve"> </w:t>
            </w:r>
            <w:r w:rsidR="007A147C" w:rsidRPr="008C5AB4">
              <w:rPr>
                <w:rFonts w:cstheme="minorHAnsi"/>
                <w:sz w:val="24"/>
                <w:szCs w:val="24"/>
              </w:rPr>
              <w:t>geometriche piane</w:t>
            </w:r>
          </w:p>
        </w:tc>
        <w:tc>
          <w:tcPr>
            <w:tcW w:w="3210" w:type="dxa"/>
          </w:tcPr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Conoscere i primi elementi di topologia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Riconoscere negli oggetti le figure geometriche piane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7A147C" w:rsidRPr="008C5AB4">
              <w:rPr>
                <w:rFonts w:cstheme="minorHAnsi"/>
                <w:sz w:val="24"/>
                <w:szCs w:val="24"/>
              </w:rPr>
              <w:t xml:space="preserve"> Riconoscere semplici figure geometriche piane</w:t>
            </w:r>
          </w:p>
        </w:tc>
      </w:tr>
    </w:tbl>
    <w:p w:rsidR="00A62C35" w:rsidRPr="008C5AB4" w:rsidRDefault="00A62C35" w:rsidP="008C5AB4">
      <w:pPr>
        <w:rPr>
          <w:rFonts w:cstheme="minorHAnsi"/>
          <w:sz w:val="24"/>
          <w:szCs w:val="24"/>
        </w:rPr>
      </w:pPr>
    </w:p>
    <w:p w:rsidR="007A147C" w:rsidRPr="00F128E9" w:rsidRDefault="00A62C35" w:rsidP="008C5AB4">
      <w:pPr>
        <w:rPr>
          <w:rFonts w:cstheme="minorHAnsi"/>
          <w:b/>
          <w:sz w:val="24"/>
          <w:szCs w:val="24"/>
        </w:rPr>
      </w:pPr>
      <w:r w:rsidRPr="00F128E9">
        <w:rPr>
          <w:rFonts w:cstheme="minorHAnsi"/>
          <w:b/>
          <w:sz w:val="24"/>
          <w:szCs w:val="24"/>
        </w:rPr>
        <w:t>RELAZIONI, MISURE, DATI E PREVISIONI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147C" w:rsidRPr="00F128E9" w:rsidTr="007A147C">
        <w:tc>
          <w:tcPr>
            <w:tcW w:w="3209" w:type="dxa"/>
          </w:tcPr>
          <w:p w:rsidR="007A147C" w:rsidRPr="00F128E9" w:rsidRDefault="00F128E9" w:rsidP="00F128E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CONOSCENZ</w:t>
            </w:r>
            <w:r w:rsidR="00A62C35" w:rsidRPr="00F128E9">
              <w:rPr>
                <w:rFonts w:cstheme="minorHAnsi"/>
                <w:b/>
                <w:sz w:val="24"/>
                <w:szCs w:val="24"/>
              </w:rPr>
              <w:t xml:space="preserve">E </w:t>
            </w:r>
          </w:p>
        </w:tc>
        <w:tc>
          <w:tcPr>
            <w:tcW w:w="3209" w:type="dxa"/>
          </w:tcPr>
          <w:p w:rsidR="007A147C" w:rsidRPr="00F128E9" w:rsidRDefault="00F128E9" w:rsidP="008C5AB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ABILIT</w:t>
            </w:r>
            <w:r w:rsidR="00A62C35" w:rsidRPr="00F128E9">
              <w:rPr>
                <w:rFonts w:cstheme="minorHAnsi"/>
                <w:b/>
                <w:sz w:val="24"/>
                <w:szCs w:val="24"/>
              </w:rPr>
              <w:t>À</w:t>
            </w:r>
          </w:p>
        </w:tc>
        <w:tc>
          <w:tcPr>
            <w:tcW w:w="3210" w:type="dxa"/>
          </w:tcPr>
          <w:p w:rsidR="007A147C" w:rsidRPr="00F128E9" w:rsidRDefault="00A62C35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F128E9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7A147C" w:rsidRPr="008C5AB4" w:rsidTr="007A147C">
        <w:tc>
          <w:tcPr>
            <w:tcW w:w="3209" w:type="dxa"/>
          </w:tcPr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I quantificatori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I connettivi logici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Misurazioni con unità di misura non</w:t>
            </w:r>
            <w:r w:rsidR="0084634B">
              <w:rPr>
                <w:rFonts w:cstheme="minorHAnsi"/>
                <w:sz w:val="24"/>
                <w:szCs w:val="24"/>
              </w:rPr>
              <w:t xml:space="preserve"> </w:t>
            </w:r>
            <w:r w:rsidR="00A62C35" w:rsidRPr="008C5AB4">
              <w:rPr>
                <w:rFonts w:cstheme="minorHAnsi"/>
                <w:sz w:val="24"/>
                <w:szCs w:val="24"/>
              </w:rPr>
              <w:t>convenzionali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Premisura (più alto, meno alto, …)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Grafici e tabelle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Raccolta di dati (ideogrammi, istogrammi)</w:t>
            </w:r>
          </w:p>
        </w:tc>
        <w:tc>
          <w:tcPr>
            <w:tcW w:w="3209" w:type="dxa"/>
          </w:tcPr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Confronta e ordina oggetti rispetto a un criterio</w:t>
            </w:r>
            <w:r w:rsidR="0084634B">
              <w:rPr>
                <w:rFonts w:cstheme="minorHAnsi"/>
                <w:sz w:val="24"/>
                <w:szCs w:val="24"/>
              </w:rPr>
              <w:t xml:space="preserve"> </w:t>
            </w:r>
            <w:r w:rsidR="00A62C35" w:rsidRPr="008C5AB4">
              <w:rPr>
                <w:rFonts w:cstheme="minorHAnsi"/>
                <w:sz w:val="24"/>
                <w:szCs w:val="24"/>
              </w:rPr>
              <w:t>dato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Classifica secondo un </w:t>
            </w:r>
            <w:r w:rsidR="0084634B">
              <w:rPr>
                <w:rFonts w:cstheme="minorHAnsi"/>
                <w:sz w:val="24"/>
                <w:szCs w:val="24"/>
              </w:rPr>
              <w:t>c</w:t>
            </w:r>
            <w:r w:rsidR="00A62C35" w:rsidRPr="008C5AB4">
              <w:rPr>
                <w:rFonts w:cstheme="minorHAnsi"/>
                <w:sz w:val="24"/>
                <w:szCs w:val="24"/>
              </w:rPr>
              <w:t>riterio dato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Riconosce l’appartenenza di un elemento</w:t>
            </w:r>
            <w:r w:rsidR="0084634B">
              <w:rPr>
                <w:rFonts w:cstheme="minorHAnsi"/>
                <w:sz w:val="24"/>
                <w:szCs w:val="24"/>
              </w:rPr>
              <w:t xml:space="preserve"> </w:t>
            </w:r>
            <w:r w:rsidR="00A62C35" w:rsidRPr="008C5AB4">
              <w:rPr>
                <w:rFonts w:cstheme="minorHAnsi"/>
                <w:sz w:val="24"/>
                <w:szCs w:val="24"/>
              </w:rPr>
              <w:t>all’insieme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Opera confronti tra insiemi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Rappresenta relazioni mediante tabelle a doppia</w:t>
            </w:r>
          </w:p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entrata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Usa in modo appropriato i quantificatori e i</w:t>
            </w:r>
            <w:r w:rsidR="0084634B">
              <w:rPr>
                <w:rFonts w:cstheme="minorHAnsi"/>
                <w:sz w:val="24"/>
                <w:szCs w:val="24"/>
              </w:rPr>
              <w:t xml:space="preserve"> </w:t>
            </w:r>
            <w:r w:rsidR="00A62C35" w:rsidRPr="008C5AB4">
              <w:rPr>
                <w:rFonts w:cstheme="minorHAnsi"/>
                <w:sz w:val="24"/>
                <w:szCs w:val="24"/>
              </w:rPr>
              <w:t>connettivi logici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Rappresenta i dati raccolti</w:t>
            </w:r>
          </w:p>
        </w:tc>
        <w:tc>
          <w:tcPr>
            <w:tcW w:w="3210" w:type="dxa"/>
          </w:tcPr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Classificare in base a uno o più attributi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Comprendere ed usare i quantificatori e i connettivi logici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Individuare grandezze misurabili ed effettuare confronti</w:t>
            </w:r>
          </w:p>
          <w:p w:rsidR="007A147C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Raccogliere dati e organizzare le informazioni mediante semplici rappresentazioni grafiche</w:t>
            </w:r>
          </w:p>
        </w:tc>
      </w:tr>
    </w:tbl>
    <w:p w:rsidR="00A62C35" w:rsidRDefault="00A62C35" w:rsidP="008C5AB4">
      <w:pPr>
        <w:rPr>
          <w:rFonts w:cstheme="minorHAnsi"/>
          <w:sz w:val="24"/>
          <w:szCs w:val="24"/>
        </w:rPr>
      </w:pPr>
    </w:p>
    <w:p w:rsidR="006223CD" w:rsidRPr="008C5AB4" w:rsidRDefault="006223CD" w:rsidP="008C5AB4">
      <w:pPr>
        <w:rPr>
          <w:rFonts w:cstheme="minorHAnsi"/>
          <w:sz w:val="24"/>
          <w:szCs w:val="24"/>
        </w:rPr>
      </w:pPr>
    </w:p>
    <w:p w:rsidR="00A62C35" w:rsidRPr="008C5AB4" w:rsidRDefault="00A62C35" w:rsidP="008C5AB4">
      <w:pPr>
        <w:rPr>
          <w:rFonts w:cstheme="minorHAnsi"/>
          <w:sz w:val="24"/>
          <w:szCs w:val="24"/>
        </w:rPr>
      </w:pPr>
    </w:p>
    <w:p w:rsidR="003C450F" w:rsidRDefault="003C450F" w:rsidP="0084634B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84634B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84634B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84634B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84634B">
      <w:pPr>
        <w:jc w:val="center"/>
        <w:rPr>
          <w:rFonts w:cstheme="minorHAnsi"/>
          <w:b/>
          <w:sz w:val="32"/>
          <w:szCs w:val="24"/>
        </w:rPr>
      </w:pPr>
    </w:p>
    <w:p w:rsidR="007A147C" w:rsidRPr="0084634B" w:rsidRDefault="00A62C35" w:rsidP="0084634B">
      <w:pPr>
        <w:jc w:val="center"/>
        <w:rPr>
          <w:rFonts w:cstheme="minorHAnsi"/>
          <w:b/>
          <w:sz w:val="32"/>
          <w:szCs w:val="24"/>
        </w:rPr>
      </w:pPr>
      <w:r w:rsidRPr="0084634B">
        <w:rPr>
          <w:rFonts w:cstheme="minorHAnsi"/>
          <w:b/>
          <w:sz w:val="32"/>
          <w:szCs w:val="24"/>
        </w:rPr>
        <w:t>SCIENZE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62C35" w:rsidRPr="0084634B" w:rsidTr="00A62C35">
        <w:tc>
          <w:tcPr>
            <w:tcW w:w="3209" w:type="dxa"/>
          </w:tcPr>
          <w:p w:rsidR="00A62C35" w:rsidRPr="0084634B" w:rsidRDefault="00A62C35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84634B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3209" w:type="dxa"/>
          </w:tcPr>
          <w:p w:rsidR="00A62C35" w:rsidRPr="0084634B" w:rsidRDefault="00A62C35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84634B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</w:tcPr>
          <w:p w:rsidR="00A62C35" w:rsidRPr="0084634B" w:rsidRDefault="00A62C35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84634B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A62C35" w:rsidRPr="008C5AB4" w:rsidTr="00A62C35">
        <w:tc>
          <w:tcPr>
            <w:tcW w:w="3209" w:type="dxa"/>
          </w:tcPr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Schema corporeo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I cinque sensi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Esseri viventi e non viventi</w:t>
            </w:r>
          </w:p>
        </w:tc>
        <w:tc>
          <w:tcPr>
            <w:tcW w:w="3209" w:type="dxa"/>
          </w:tcPr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L’alunno: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riconosce, descrive e rappresenta graficamente le</w:t>
            </w:r>
          </w:p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parti del corpo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riconosce e utilizza i cinque sensi quali strumenti di</w:t>
            </w:r>
          </w:p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esplorazione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individua somiglianze e differenze negli esseri</w:t>
            </w:r>
          </w:p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viventi e non viventi</w:t>
            </w:r>
          </w:p>
        </w:tc>
        <w:tc>
          <w:tcPr>
            <w:tcW w:w="3210" w:type="dxa"/>
          </w:tcPr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Osservare e descrivere oggetti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Osservare e sperimentare sul campo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L’uomo, i viventi e l’ambiente</w:t>
            </w:r>
          </w:p>
        </w:tc>
      </w:tr>
    </w:tbl>
    <w:p w:rsidR="00A62C35" w:rsidRPr="008C5AB4" w:rsidRDefault="00A62C35" w:rsidP="008C5AB4">
      <w:pPr>
        <w:rPr>
          <w:rFonts w:cstheme="minorHAnsi"/>
          <w:sz w:val="24"/>
          <w:szCs w:val="24"/>
        </w:rPr>
      </w:pPr>
    </w:p>
    <w:p w:rsidR="00A62C35" w:rsidRPr="008C5AB4" w:rsidRDefault="00A62C35" w:rsidP="008C5AB4">
      <w:pPr>
        <w:rPr>
          <w:rFonts w:cstheme="minorHAnsi"/>
          <w:sz w:val="24"/>
          <w:szCs w:val="24"/>
        </w:rPr>
      </w:pPr>
    </w:p>
    <w:p w:rsidR="00A62C35" w:rsidRPr="0084634B" w:rsidRDefault="00A62C35" w:rsidP="0084634B">
      <w:pPr>
        <w:jc w:val="center"/>
        <w:rPr>
          <w:rFonts w:cstheme="minorHAnsi"/>
          <w:b/>
          <w:sz w:val="24"/>
          <w:szCs w:val="24"/>
        </w:rPr>
      </w:pPr>
      <w:r w:rsidRPr="0084634B">
        <w:rPr>
          <w:rFonts w:cstheme="minorHAnsi"/>
          <w:b/>
          <w:sz w:val="32"/>
          <w:szCs w:val="24"/>
        </w:rPr>
        <w:t>TECNOLOGIA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62C35" w:rsidRPr="0084634B" w:rsidTr="00A62C35">
        <w:tc>
          <w:tcPr>
            <w:tcW w:w="3209" w:type="dxa"/>
          </w:tcPr>
          <w:p w:rsidR="00A62C35" w:rsidRPr="0084634B" w:rsidRDefault="00A62C35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84634B">
              <w:rPr>
                <w:rFonts w:cstheme="minorHAnsi"/>
                <w:b/>
                <w:sz w:val="24"/>
                <w:szCs w:val="24"/>
              </w:rPr>
              <w:t xml:space="preserve">CONOSCENZE </w:t>
            </w:r>
          </w:p>
        </w:tc>
        <w:tc>
          <w:tcPr>
            <w:tcW w:w="3209" w:type="dxa"/>
          </w:tcPr>
          <w:p w:rsidR="00A62C35" w:rsidRPr="0084634B" w:rsidRDefault="00A62C35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84634B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</w:tcPr>
          <w:p w:rsidR="00A62C35" w:rsidRPr="0084634B" w:rsidRDefault="00A62C35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84634B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A62C35" w:rsidRPr="008C5AB4" w:rsidTr="00A62C35">
        <w:tc>
          <w:tcPr>
            <w:tcW w:w="3209" w:type="dxa"/>
          </w:tcPr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Strumenti di uso quotidiano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Il computer</w:t>
            </w:r>
          </w:p>
        </w:tc>
        <w:tc>
          <w:tcPr>
            <w:tcW w:w="3209" w:type="dxa"/>
          </w:tcPr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L’alunno: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riconosce, utilizza e descrive in modo opportuno</w:t>
            </w:r>
            <w:r w:rsidR="0084634B">
              <w:rPr>
                <w:rFonts w:cstheme="minorHAnsi"/>
                <w:sz w:val="24"/>
                <w:szCs w:val="24"/>
              </w:rPr>
              <w:t xml:space="preserve"> </w:t>
            </w:r>
            <w:r w:rsidR="00A62C35" w:rsidRPr="008C5AB4">
              <w:rPr>
                <w:rFonts w:cstheme="minorHAnsi"/>
                <w:sz w:val="24"/>
                <w:szCs w:val="24"/>
              </w:rPr>
              <w:t>semplici strumenti di uso quotidiano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classifica oggetti, ne individua i materiali e ne</w:t>
            </w:r>
          </w:p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riconosce le caratteristiche principali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costruisce semplici oggetti utilizzando materiali</w:t>
            </w:r>
            <w:r w:rsidR="0084634B">
              <w:rPr>
                <w:rFonts w:cstheme="minorHAnsi"/>
                <w:sz w:val="24"/>
                <w:szCs w:val="24"/>
              </w:rPr>
              <w:t xml:space="preserve"> </w:t>
            </w:r>
            <w:r w:rsidR="00A62C35" w:rsidRPr="008C5AB4">
              <w:rPr>
                <w:rFonts w:cstheme="minorHAnsi"/>
                <w:sz w:val="24"/>
                <w:szCs w:val="24"/>
              </w:rPr>
              <w:t>diversi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accende e spegne il </w:t>
            </w:r>
            <w:r w:rsidR="0084634B">
              <w:rPr>
                <w:rFonts w:cstheme="minorHAnsi"/>
                <w:sz w:val="24"/>
                <w:szCs w:val="24"/>
              </w:rPr>
              <w:t>c</w:t>
            </w:r>
            <w:r w:rsidR="00A62C35" w:rsidRPr="008C5AB4">
              <w:rPr>
                <w:rFonts w:cstheme="minorHAnsi"/>
                <w:sz w:val="24"/>
                <w:szCs w:val="24"/>
              </w:rPr>
              <w:t>omputer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usa il mouse e la tastiera</w:t>
            </w:r>
          </w:p>
        </w:tc>
        <w:tc>
          <w:tcPr>
            <w:tcW w:w="3210" w:type="dxa"/>
          </w:tcPr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Vedere e osservare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Prevedere e immaginare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Intervenire e trasformare</w:t>
            </w:r>
          </w:p>
        </w:tc>
      </w:tr>
    </w:tbl>
    <w:p w:rsidR="00A62C35" w:rsidRDefault="00A62C35" w:rsidP="008C5AB4">
      <w:pPr>
        <w:rPr>
          <w:rFonts w:cstheme="minorHAnsi"/>
          <w:sz w:val="24"/>
          <w:szCs w:val="24"/>
        </w:rPr>
      </w:pPr>
    </w:p>
    <w:p w:rsidR="006223CD" w:rsidRPr="008C5AB4" w:rsidRDefault="006223CD" w:rsidP="008C5AB4">
      <w:pPr>
        <w:rPr>
          <w:rFonts w:cstheme="minorHAnsi"/>
          <w:sz w:val="24"/>
          <w:szCs w:val="24"/>
        </w:rPr>
      </w:pPr>
    </w:p>
    <w:p w:rsidR="00A62C35" w:rsidRPr="008C5AB4" w:rsidRDefault="00A62C35" w:rsidP="008C5AB4">
      <w:pPr>
        <w:rPr>
          <w:rFonts w:cstheme="minorHAnsi"/>
          <w:sz w:val="24"/>
          <w:szCs w:val="24"/>
        </w:rPr>
      </w:pPr>
    </w:p>
    <w:p w:rsidR="003C450F" w:rsidRDefault="003C450F" w:rsidP="0084634B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84634B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84634B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84634B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84634B">
      <w:pPr>
        <w:jc w:val="center"/>
        <w:rPr>
          <w:rFonts w:cstheme="minorHAnsi"/>
          <w:b/>
          <w:sz w:val="32"/>
          <w:szCs w:val="24"/>
        </w:rPr>
      </w:pPr>
    </w:p>
    <w:p w:rsidR="003C450F" w:rsidRDefault="003C450F" w:rsidP="0084634B">
      <w:pPr>
        <w:jc w:val="center"/>
        <w:rPr>
          <w:rFonts w:cstheme="minorHAnsi"/>
          <w:b/>
          <w:sz w:val="32"/>
          <w:szCs w:val="24"/>
        </w:rPr>
      </w:pPr>
    </w:p>
    <w:p w:rsidR="00A62C35" w:rsidRPr="0084634B" w:rsidRDefault="00BE5457" w:rsidP="0084634B">
      <w:pPr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EDUCAZIONE FISICA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62C35" w:rsidRPr="0084634B" w:rsidTr="00A62C35">
        <w:tc>
          <w:tcPr>
            <w:tcW w:w="3209" w:type="dxa"/>
          </w:tcPr>
          <w:p w:rsidR="00A62C35" w:rsidRPr="0084634B" w:rsidRDefault="00A62C35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84634B">
              <w:rPr>
                <w:rFonts w:cstheme="minorHAnsi"/>
                <w:b/>
                <w:sz w:val="24"/>
                <w:szCs w:val="24"/>
              </w:rPr>
              <w:t xml:space="preserve">CONOSCENZE </w:t>
            </w:r>
          </w:p>
        </w:tc>
        <w:tc>
          <w:tcPr>
            <w:tcW w:w="3209" w:type="dxa"/>
          </w:tcPr>
          <w:p w:rsidR="00A62C35" w:rsidRPr="0084634B" w:rsidRDefault="00A62C35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84634B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</w:tcPr>
          <w:p w:rsidR="00A62C35" w:rsidRPr="0084634B" w:rsidRDefault="00A62C35" w:rsidP="008C5AB4">
            <w:pPr>
              <w:rPr>
                <w:rFonts w:cstheme="minorHAnsi"/>
                <w:b/>
                <w:sz w:val="24"/>
                <w:szCs w:val="24"/>
              </w:rPr>
            </w:pPr>
            <w:r w:rsidRPr="0084634B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A62C35" w:rsidRPr="008C5AB4" w:rsidTr="00A62C35">
        <w:tc>
          <w:tcPr>
            <w:tcW w:w="3209" w:type="dxa"/>
          </w:tcPr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 conosce: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le varie parti del corpo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i principali schemi motori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le posizioni che il corpo può assumere in rapporto</w:t>
            </w:r>
          </w:p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allo spazio ed al tempo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i giochi tradizionali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le regole della sicurezza in palestra</w:t>
            </w:r>
          </w:p>
        </w:tc>
        <w:tc>
          <w:tcPr>
            <w:tcW w:w="3209" w:type="dxa"/>
          </w:tcPr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L’alunno: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rappresenta graficamente il corpo, fermo e in</w:t>
            </w:r>
            <w:r w:rsidR="006027E3">
              <w:rPr>
                <w:rFonts w:cstheme="minorHAnsi"/>
                <w:sz w:val="24"/>
                <w:szCs w:val="24"/>
              </w:rPr>
              <w:t xml:space="preserve"> </w:t>
            </w:r>
            <w:r w:rsidR="00A62C35" w:rsidRPr="008C5AB4">
              <w:rPr>
                <w:rFonts w:cstheme="minorHAnsi"/>
                <w:sz w:val="24"/>
                <w:szCs w:val="24"/>
              </w:rPr>
              <w:t>movimento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riconosce e denomina le varie parti del corpo</w:t>
            </w:r>
          </w:p>
          <w:p w:rsidR="006027E3" w:rsidRDefault="006027E3" w:rsidP="008C5AB4">
            <w:pPr>
              <w:rPr>
                <w:rFonts w:cstheme="minorHAnsi"/>
                <w:sz w:val="24"/>
                <w:szCs w:val="24"/>
              </w:rPr>
            </w:pPr>
          </w:p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IL MOVIMENTO</w:t>
            </w:r>
          </w:p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L’alunno: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coordina e collega in modo fluido il maggior</w:t>
            </w:r>
            <w:r w:rsidR="006027E3">
              <w:rPr>
                <w:rFonts w:cstheme="minorHAnsi"/>
                <w:sz w:val="24"/>
                <w:szCs w:val="24"/>
              </w:rPr>
              <w:t xml:space="preserve"> </w:t>
            </w:r>
            <w:r w:rsidR="00A62C35" w:rsidRPr="008C5AB4">
              <w:rPr>
                <w:rFonts w:cstheme="minorHAnsi"/>
                <w:sz w:val="24"/>
                <w:szCs w:val="24"/>
              </w:rPr>
              <w:t>numero possibile di movimenti naturali camminare,</w:t>
            </w:r>
            <w:r w:rsidR="006027E3">
              <w:rPr>
                <w:rFonts w:cstheme="minorHAnsi"/>
                <w:sz w:val="24"/>
                <w:szCs w:val="24"/>
              </w:rPr>
              <w:t xml:space="preserve"> </w:t>
            </w:r>
            <w:r w:rsidR="00A62C35" w:rsidRPr="008C5AB4">
              <w:rPr>
                <w:rFonts w:cstheme="minorHAnsi"/>
                <w:sz w:val="24"/>
                <w:szCs w:val="24"/>
              </w:rPr>
              <w:t>saltare, correre, lanciare, afferrare, strisciare,</w:t>
            </w:r>
            <w:r w:rsidR="006027E3">
              <w:rPr>
                <w:rFonts w:cstheme="minorHAnsi"/>
                <w:sz w:val="24"/>
                <w:szCs w:val="24"/>
              </w:rPr>
              <w:t xml:space="preserve"> 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rotolare, </w:t>
            </w:r>
            <w:r w:rsidR="006027E3" w:rsidRPr="008C5AB4">
              <w:rPr>
                <w:rFonts w:cstheme="minorHAnsi"/>
                <w:sz w:val="24"/>
                <w:szCs w:val="24"/>
              </w:rPr>
              <w:t>arrampicarsi, …</w:t>
            </w:r>
            <w:r w:rsidR="00A62C35" w:rsidRPr="008C5AB4">
              <w:rPr>
                <w:rFonts w:cstheme="minorHAnsi"/>
                <w:sz w:val="24"/>
                <w:szCs w:val="24"/>
              </w:rPr>
              <w:t>)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si colloca in posizioni diverse in rapporto agli altri</w:t>
            </w:r>
            <w:r w:rsidR="006027E3">
              <w:rPr>
                <w:rFonts w:cstheme="minorHAnsi"/>
                <w:sz w:val="24"/>
                <w:szCs w:val="24"/>
              </w:rPr>
              <w:t xml:space="preserve"> </w:t>
            </w:r>
            <w:r w:rsidR="00A62C35" w:rsidRPr="008C5AB4">
              <w:rPr>
                <w:rFonts w:cstheme="minorHAnsi"/>
                <w:sz w:val="24"/>
                <w:szCs w:val="24"/>
              </w:rPr>
              <w:t>e/o agli oggetti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si muove secondo una direzione stabilita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controlla la lateralità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adatta gli schemi motori in funzione di parametri</w:t>
            </w:r>
          </w:p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spaziali e temporali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esegue semplici percorsi e staffette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utilizza il corpo e il movimento per rappresentare</w:t>
            </w:r>
          </w:p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situazioni comunicative reali e fantastiche</w:t>
            </w:r>
          </w:p>
          <w:p w:rsidR="006027E3" w:rsidRDefault="006027E3" w:rsidP="008C5AB4">
            <w:pPr>
              <w:rPr>
                <w:rFonts w:cstheme="minorHAnsi"/>
                <w:sz w:val="24"/>
                <w:szCs w:val="24"/>
              </w:rPr>
            </w:pPr>
          </w:p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LE REGOLE</w:t>
            </w:r>
          </w:p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L’alunno: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rispetta le regole legate alla sicurezza in palestra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partecipa al gioco collettivo, cooperando e</w:t>
            </w:r>
          </w:p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 xml:space="preserve">rispettando indicazioni e regole </w:t>
            </w:r>
          </w:p>
        </w:tc>
        <w:tc>
          <w:tcPr>
            <w:tcW w:w="3210" w:type="dxa"/>
          </w:tcPr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Conoscere se stessi e gli altri ed instaurare relazioni interpersonali positive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Utilizzare le proprie risorse dinamiche, espressive, gestuali, in modo originale e conforme alle regole</w:t>
            </w:r>
          </w:p>
        </w:tc>
      </w:tr>
    </w:tbl>
    <w:p w:rsidR="00A62C35" w:rsidRPr="008C5AB4" w:rsidRDefault="00A62C35" w:rsidP="008C5AB4">
      <w:pPr>
        <w:rPr>
          <w:rFonts w:cstheme="minorHAnsi"/>
          <w:sz w:val="24"/>
          <w:szCs w:val="24"/>
        </w:rPr>
      </w:pPr>
    </w:p>
    <w:p w:rsidR="00A62C35" w:rsidRPr="008C5AB4" w:rsidRDefault="00A62C35" w:rsidP="008C5AB4">
      <w:pPr>
        <w:rPr>
          <w:rFonts w:cstheme="minorHAnsi"/>
          <w:sz w:val="24"/>
          <w:szCs w:val="24"/>
        </w:rPr>
      </w:pPr>
    </w:p>
    <w:p w:rsidR="003C450F" w:rsidRDefault="003C450F" w:rsidP="006027E3">
      <w:pPr>
        <w:jc w:val="center"/>
        <w:rPr>
          <w:rFonts w:cstheme="minorHAnsi"/>
          <w:b/>
          <w:sz w:val="32"/>
          <w:szCs w:val="24"/>
        </w:rPr>
      </w:pPr>
    </w:p>
    <w:p w:rsidR="00A62C35" w:rsidRPr="006027E3" w:rsidRDefault="00A62C35" w:rsidP="006027E3">
      <w:pPr>
        <w:jc w:val="center"/>
        <w:rPr>
          <w:rFonts w:cstheme="minorHAnsi"/>
          <w:b/>
          <w:sz w:val="32"/>
          <w:szCs w:val="24"/>
        </w:rPr>
      </w:pPr>
      <w:r w:rsidRPr="006027E3">
        <w:rPr>
          <w:rFonts w:cstheme="minorHAnsi"/>
          <w:b/>
          <w:sz w:val="32"/>
          <w:szCs w:val="24"/>
        </w:rPr>
        <w:t>ARTE E IMMAGINE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62C35" w:rsidRPr="006027E3" w:rsidTr="00A62C35">
        <w:tc>
          <w:tcPr>
            <w:tcW w:w="3209" w:type="dxa"/>
          </w:tcPr>
          <w:p w:rsidR="00A62C35" w:rsidRPr="006027E3" w:rsidRDefault="00A62C35" w:rsidP="006027E3">
            <w:pPr>
              <w:rPr>
                <w:rFonts w:cstheme="minorHAnsi"/>
                <w:b/>
                <w:sz w:val="24"/>
                <w:szCs w:val="24"/>
              </w:rPr>
            </w:pPr>
            <w:r w:rsidRPr="006027E3">
              <w:rPr>
                <w:rFonts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3209" w:type="dxa"/>
          </w:tcPr>
          <w:p w:rsidR="00A62C35" w:rsidRPr="006027E3" w:rsidRDefault="00A62C35" w:rsidP="006027E3">
            <w:pPr>
              <w:rPr>
                <w:rFonts w:cstheme="minorHAnsi"/>
                <w:b/>
                <w:sz w:val="24"/>
                <w:szCs w:val="24"/>
              </w:rPr>
            </w:pPr>
            <w:r w:rsidRPr="006027E3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</w:tcPr>
          <w:p w:rsidR="00A62C35" w:rsidRPr="006027E3" w:rsidRDefault="008C5AB4" w:rsidP="006027E3">
            <w:pPr>
              <w:rPr>
                <w:rFonts w:cstheme="minorHAnsi"/>
                <w:b/>
                <w:sz w:val="24"/>
                <w:szCs w:val="24"/>
              </w:rPr>
            </w:pPr>
            <w:r w:rsidRPr="006027E3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A62C35" w:rsidRPr="008C5AB4" w:rsidTr="00A62C35">
        <w:tc>
          <w:tcPr>
            <w:tcW w:w="3209" w:type="dxa"/>
          </w:tcPr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I colori primari e secondari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I colori caldi e freddi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Il punto, la linea e i tracciati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Lo spazio grafico e le relazioni spaziali (figura,</w:t>
            </w:r>
          </w:p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sfondo, ritmi)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Conoscenza delle forme diverse e</w:t>
            </w:r>
          </w:p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individuazione delle differenze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Conoscenza delle relazioni spaziali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</w:t>
            </w:r>
            <w:r w:rsidR="00A62C35" w:rsidRPr="008C5AB4">
              <w:rPr>
                <w:rFonts w:cstheme="minorHAnsi"/>
                <w:sz w:val="24"/>
                <w:szCs w:val="24"/>
              </w:rPr>
              <w:t xml:space="preserve"> Conoscenza delle potenzialità espressive di</w:t>
            </w:r>
          </w:p>
          <w:p w:rsidR="00A62C35" w:rsidRPr="008C5AB4" w:rsidRDefault="00A62C35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materiali diversi</w:t>
            </w:r>
          </w:p>
        </w:tc>
        <w:tc>
          <w:tcPr>
            <w:tcW w:w="3209" w:type="dxa"/>
          </w:tcPr>
          <w:p w:rsidR="008C5AB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L’alunno:</w:t>
            </w:r>
          </w:p>
          <w:p w:rsidR="008C5AB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riconosce i colori primari</w:t>
            </w:r>
          </w:p>
          <w:p w:rsidR="008C5AB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forma i colori secondari</w:t>
            </w:r>
          </w:p>
          <w:p w:rsidR="008C5AB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utilizza creativamente il colore per esprimere</w:t>
            </w:r>
          </w:p>
          <w:p w:rsidR="008C5AB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sensazioni ed emozioni</w:t>
            </w:r>
          </w:p>
          <w:p w:rsidR="008C5AB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utilizza la rappresentazione iconica come modalità</w:t>
            </w:r>
          </w:p>
          <w:p w:rsidR="008C5AB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espressiva o seguendo indicazioni date in una</w:t>
            </w:r>
          </w:p>
          <w:p w:rsidR="008C5AB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descrizione</w:t>
            </w:r>
          </w:p>
          <w:p w:rsidR="008C5AB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si orienta nello spazio grafico (figura, sfondo, ritmi,</w:t>
            </w:r>
          </w:p>
          <w:p w:rsidR="008C5AB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dimensioni verticale ed orizzontale)</w:t>
            </w:r>
          </w:p>
          <w:p w:rsidR="008C5AB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utilizza la linea di terra ed inserisce</w:t>
            </w:r>
            <w:r w:rsidR="006027E3">
              <w:rPr>
                <w:rFonts w:cstheme="minorHAnsi"/>
                <w:sz w:val="24"/>
                <w:szCs w:val="24"/>
              </w:rPr>
              <w:t xml:space="preserve"> </w:t>
            </w:r>
            <w:r w:rsidRPr="008C5AB4">
              <w:rPr>
                <w:rFonts w:cstheme="minorHAnsi"/>
                <w:sz w:val="24"/>
                <w:szCs w:val="24"/>
              </w:rPr>
              <w:t>opportunamente elementi del paesaggio fisico</w:t>
            </w:r>
          </w:p>
          <w:p w:rsidR="008C5AB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rappresenta figure umane con uno schema corporeo</w:t>
            </w:r>
          </w:p>
          <w:p w:rsidR="008C5AB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strutturato</w:t>
            </w:r>
          </w:p>
          <w:p w:rsidR="008C5AB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produce immagini realistiche e fantastiche</w:t>
            </w:r>
          </w:p>
          <w:p w:rsidR="008C5AB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utilizza tecniche espressive diverse (campitura</w:t>
            </w:r>
          </w:p>
          <w:p w:rsidR="008C5AB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piena, a puntini, a linee, frottage, collage, materiali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vari.)</w:t>
            </w:r>
          </w:p>
        </w:tc>
        <w:tc>
          <w:tcPr>
            <w:tcW w:w="3210" w:type="dxa"/>
          </w:tcPr>
          <w:p w:rsidR="008C5AB4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Esprimere e rappresentare la realtà attraverso forme e colori utilizzando materiali diversi</w:t>
            </w:r>
          </w:p>
          <w:p w:rsidR="00A62C35" w:rsidRPr="008C5AB4" w:rsidRDefault="008C5AB4" w:rsidP="008C5AB4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Leggere e comprendere semplici messaggi visivi</w:t>
            </w:r>
          </w:p>
        </w:tc>
      </w:tr>
    </w:tbl>
    <w:p w:rsidR="00A62C35" w:rsidRDefault="00A62C35" w:rsidP="00A62C35"/>
    <w:p w:rsidR="006223CD" w:rsidRPr="006027E3" w:rsidRDefault="006223CD" w:rsidP="006223CD">
      <w:pPr>
        <w:jc w:val="center"/>
        <w:rPr>
          <w:rFonts w:cstheme="minorHAnsi"/>
          <w:b/>
          <w:sz w:val="24"/>
          <w:szCs w:val="24"/>
        </w:rPr>
      </w:pPr>
      <w:r w:rsidRPr="006027E3">
        <w:rPr>
          <w:rFonts w:cstheme="minorHAnsi"/>
          <w:b/>
          <w:sz w:val="32"/>
          <w:szCs w:val="24"/>
        </w:rPr>
        <w:t>MUSICA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223CD" w:rsidRPr="006027E3" w:rsidTr="00D26DA3">
        <w:tc>
          <w:tcPr>
            <w:tcW w:w="3209" w:type="dxa"/>
          </w:tcPr>
          <w:p w:rsidR="006223CD" w:rsidRPr="006027E3" w:rsidRDefault="006223CD" w:rsidP="00D26DA3">
            <w:pPr>
              <w:rPr>
                <w:rFonts w:cstheme="minorHAnsi"/>
                <w:b/>
                <w:sz w:val="24"/>
                <w:szCs w:val="24"/>
              </w:rPr>
            </w:pPr>
            <w:r w:rsidRPr="006027E3">
              <w:rPr>
                <w:rFonts w:cstheme="minorHAnsi"/>
                <w:b/>
                <w:sz w:val="24"/>
                <w:szCs w:val="24"/>
              </w:rPr>
              <w:t xml:space="preserve">CONOSCENZE </w:t>
            </w:r>
          </w:p>
        </w:tc>
        <w:tc>
          <w:tcPr>
            <w:tcW w:w="3209" w:type="dxa"/>
          </w:tcPr>
          <w:p w:rsidR="006223CD" w:rsidRPr="006027E3" w:rsidRDefault="006223CD" w:rsidP="00D26DA3">
            <w:pPr>
              <w:rPr>
                <w:rFonts w:cstheme="minorHAnsi"/>
                <w:b/>
                <w:sz w:val="24"/>
                <w:szCs w:val="24"/>
              </w:rPr>
            </w:pPr>
            <w:r w:rsidRPr="006027E3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</w:tcPr>
          <w:p w:rsidR="006223CD" w:rsidRPr="006027E3" w:rsidRDefault="006223CD" w:rsidP="00D26DA3">
            <w:pPr>
              <w:rPr>
                <w:rFonts w:cstheme="minorHAnsi"/>
                <w:b/>
                <w:sz w:val="24"/>
                <w:szCs w:val="24"/>
              </w:rPr>
            </w:pPr>
            <w:r w:rsidRPr="006027E3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6223CD" w:rsidRPr="008C5AB4" w:rsidTr="00D26DA3">
        <w:tc>
          <w:tcPr>
            <w:tcW w:w="3209" w:type="dxa"/>
          </w:tcPr>
          <w:p w:rsidR="006223CD" w:rsidRPr="008C5AB4" w:rsidRDefault="006223CD" w:rsidP="00D26DA3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discrimina, interpreta e traduce alternanze</w:t>
            </w:r>
          </w:p>
          <w:p w:rsidR="006223CD" w:rsidRPr="008C5AB4" w:rsidRDefault="006223CD" w:rsidP="00D26DA3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suono/silenzio</w:t>
            </w:r>
          </w:p>
          <w:p w:rsidR="006223CD" w:rsidRPr="008C5AB4" w:rsidRDefault="006223CD" w:rsidP="00D26DA3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riconosce e riproduce suoni con il corpo</w:t>
            </w:r>
          </w:p>
          <w:p w:rsidR="006223CD" w:rsidRPr="008C5AB4" w:rsidRDefault="006223CD" w:rsidP="00D26DA3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utilizza filastrocche, conte, favole, racconti per</w:t>
            </w:r>
          </w:p>
          <w:p w:rsidR="006223CD" w:rsidRPr="008C5AB4" w:rsidRDefault="006223CD" w:rsidP="00D26DA3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lastRenderedPageBreak/>
              <w:t>realizzare giochi musicali</w:t>
            </w:r>
          </w:p>
        </w:tc>
        <w:tc>
          <w:tcPr>
            <w:tcW w:w="3209" w:type="dxa"/>
          </w:tcPr>
          <w:p w:rsidR="006223CD" w:rsidRPr="008C5AB4" w:rsidRDefault="006223CD" w:rsidP="00D26DA3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lastRenderedPageBreak/>
              <w:t>L’alunno:</w:t>
            </w:r>
          </w:p>
          <w:p w:rsidR="006223CD" w:rsidRPr="008C5AB4" w:rsidRDefault="006223CD" w:rsidP="00D26DA3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percepisce e rappresenta l’alternanza</w:t>
            </w:r>
          </w:p>
          <w:p w:rsidR="006223CD" w:rsidRPr="008C5AB4" w:rsidRDefault="006223CD" w:rsidP="00D26DA3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suono/silenzio</w:t>
            </w:r>
          </w:p>
          <w:p w:rsidR="006223CD" w:rsidRPr="008C5AB4" w:rsidRDefault="006223CD" w:rsidP="00D26DA3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distingue tra suono e rumore</w:t>
            </w:r>
          </w:p>
          <w:p w:rsidR="006223CD" w:rsidRPr="008C5AB4" w:rsidRDefault="006223CD" w:rsidP="00D26DA3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lastRenderedPageBreak/>
              <w:t>● discrimina una sequenza sonora (ritmo)</w:t>
            </w:r>
          </w:p>
          <w:p w:rsidR="006223CD" w:rsidRPr="008C5AB4" w:rsidRDefault="006223CD" w:rsidP="00D26DA3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utilizza la voce e il corpo, in giochi, situazioni, storie</w:t>
            </w:r>
          </w:p>
          <w:p w:rsidR="006223CD" w:rsidRPr="008C5AB4" w:rsidRDefault="006223CD" w:rsidP="00D26DA3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e libere attività per espressioni parlate, recitate e</w:t>
            </w:r>
          </w:p>
          <w:p w:rsidR="006223CD" w:rsidRPr="008C5AB4" w:rsidRDefault="006223CD" w:rsidP="00D26DA3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cantate</w:t>
            </w:r>
          </w:p>
        </w:tc>
        <w:tc>
          <w:tcPr>
            <w:tcW w:w="3210" w:type="dxa"/>
          </w:tcPr>
          <w:p w:rsidR="006223CD" w:rsidRPr="008C5AB4" w:rsidRDefault="006223CD" w:rsidP="00D26DA3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lastRenderedPageBreak/>
              <w:t>● Discernere suoni e rumori</w:t>
            </w:r>
          </w:p>
          <w:p w:rsidR="006223CD" w:rsidRPr="008C5AB4" w:rsidRDefault="006223CD" w:rsidP="00D26DA3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Percepire il paesaggio sonoro circostante</w:t>
            </w:r>
          </w:p>
          <w:p w:rsidR="006223CD" w:rsidRPr="008C5AB4" w:rsidRDefault="006223CD" w:rsidP="00D26DA3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t>● Utilizzare la voce ed il corpo per produrre suoni</w:t>
            </w:r>
          </w:p>
          <w:p w:rsidR="006223CD" w:rsidRPr="008C5AB4" w:rsidRDefault="006223CD" w:rsidP="00D26DA3">
            <w:pPr>
              <w:rPr>
                <w:rFonts w:cstheme="minorHAnsi"/>
                <w:sz w:val="24"/>
                <w:szCs w:val="24"/>
              </w:rPr>
            </w:pPr>
            <w:r w:rsidRPr="008C5AB4">
              <w:rPr>
                <w:rFonts w:cstheme="minorHAnsi"/>
                <w:sz w:val="24"/>
                <w:szCs w:val="24"/>
              </w:rPr>
              <w:lastRenderedPageBreak/>
              <w:t>● Esprimere emozioni legate all’ascolto di un brano musicale</w:t>
            </w:r>
          </w:p>
        </w:tc>
      </w:tr>
    </w:tbl>
    <w:p w:rsidR="006223CD" w:rsidRPr="00A62C35" w:rsidRDefault="006223CD" w:rsidP="006223CD"/>
    <w:sectPr w:rsidR="006223CD" w:rsidRPr="00A62C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AA" w:rsidRDefault="00E639AA" w:rsidP="006223CD">
      <w:pPr>
        <w:spacing w:after="0" w:line="240" w:lineRule="auto"/>
      </w:pPr>
      <w:r>
        <w:separator/>
      </w:r>
    </w:p>
  </w:endnote>
  <w:endnote w:type="continuationSeparator" w:id="0">
    <w:p w:rsidR="00E639AA" w:rsidRDefault="00E639AA" w:rsidP="0062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AA" w:rsidRDefault="00E639AA" w:rsidP="006223CD">
      <w:pPr>
        <w:spacing w:after="0" w:line="240" w:lineRule="auto"/>
      </w:pPr>
      <w:r>
        <w:separator/>
      </w:r>
    </w:p>
  </w:footnote>
  <w:footnote w:type="continuationSeparator" w:id="0">
    <w:p w:rsidR="00E639AA" w:rsidRDefault="00E639AA" w:rsidP="00622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D4"/>
    <w:rsid w:val="00143C84"/>
    <w:rsid w:val="001F7FAE"/>
    <w:rsid w:val="003C450F"/>
    <w:rsid w:val="006027E3"/>
    <w:rsid w:val="006223CD"/>
    <w:rsid w:val="00713B4A"/>
    <w:rsid w:val="007A147C"/>
    <w:rsid w:val="0082141D"/>
    <w:rsid w:val="0084634B"/>
    <w:rsid w:val="008C5AB4"/>
    <w:rsid w:val="00A62C35"/>
    <w:rsid w:val="00B607AD"/>
    <w:rsid w:val="00BB07EE"/>
    <w:rsid w:val="00BE5457"/>
    <w:rsid w:val="00C4211F"/>
    <w:rsid w:val="00DA0848"/>
    <w:rsid w:val="00E639AA"/>
    <w:rsid w:val="00E679D4"/>
    <w:rsid w:val="00F128E9"/>
    <w:rsid w:val="00F6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01FC"/>
  <w15:chartTrackingRefBased/>
  <w15:docId w15:val="{73590B05-C894-4D24-B020-12ADA5EA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A147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22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3CD"/>
  </w:style>
  <w:style w:type="paragraph" w:styleId="Pidipagina">
    <w:name w:val="footer"/>
    <w:basedOn w:val="Normale"/>
    <w:link w:val="PidipaginaCarattere"/>
    <w:uiPriority w:val="99"/>
    <w:unhideWhenUsed/>
    <w:rsid w:val="00622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Morra</dc:creator>
  <cp:keywords/>
  <dc:description/>
  <cp:lastModifiedBy>Alfonso Morra</cp:lastModifiedBy>
  <cp:revision>12</cp:revision>
  <dcterms:created xsi:type="dcterms:W3CDTF">2017-06-13T18:39:00Z</dcterms:created>
  <dcterms:modified xsi:type="dcterms:W3CDTF">2017-06-21T13:31:00Z</dcterms:modified>
</cp:coreProperties>
</file>